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A88" w:rsidRPr="00446D43" w:rsidRDefault="002133FB" w:rsidP="006464C8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64C8" w:rsidRPr="00446D43">
        <w:rPr>
          <w:rFonts w:ascii="Times New Roman" w:hAnsi="Times New Roman" w:cs="Times New Roman"/>
          <w:sz w:val="24"/>
          <w:szCs w:val="24"/>
        </w:rPr>
        <w:t>ДОГОВОР № ________</w:t>
      </w:r>
    </w:p>
    <w:p w:rsidR="00600A88" w:rsidRPr="00446D43" w:rsidRDefault="0097083D" w:rsidP="00600A88">
      <w:pPr>
        <w:jc w:val="center"/>
        <w:rPr>
          <w:b/>
        </w:rPr>
      </w:pPr>
      <w:r>
        <w:rPr>
          <w:b/>
        </w:rPr>
        <w:t xml:space="preserve">НА ОКАЗАНИЕ </w:t>
      </w:r>
      <w:r w:rsidR="006464C8" w:rsidRPr="00446D43">
        <w:rPr>
          <w:b/>
        </w:rPr>
        <w:t>УСЛУГ</w:t>
      </w:r>
    </w:p>
    <w:p w:rsidR="00050432" w:rsidRPr="00446D43" w:rsidRDefault="00050432" w:rsidP="00600A88">
      <w:pPr>
        <w:jc w:val="center"/>
        <w:rPr>
          <w:b/>
        </w:rPr>
      </w:pPr>
    </w:p>
    <w:p w:rsidR="00D83777" w:rsidRPr="00446D43" w:rsidRDefault="00D83777" w:rsidP="00600A88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EF31B0" w:rsidRPr="00446D43" w:rsidTr="00DE0D6B">
        <w:tc>
          <w:tcPr>
            <w:tcW w:w="4961" w:type="dxa"/>
          </w:tcPr>
          <w:p w:rsidR="00EF31B0" w:rsidRPr="00446D43" w:rsidRDefault="00EF31B0" w:rsidP="00805E2A">
            <w:r w:rsidRPr="00446D43">
              <w:t xml:space="preserve">г. </w:t>
            </w:r>
            <w:r w:rsidR="00805E2A" w:rsidRPr="00446D43">
              <w:t>Липецк</w:t>
            </w:r>
          </w:p>
        </w:tc>
        <w:tc>
          <w:tcPr>
            <w:tcW w:w="4759" w:type="dxa"/>
          </w:tcPr>
          <w:p w:rsidR="00EF31B0" w:rsidRPr="00446D43" w:rsidRDefault="00805E2A" w:rsidP="005F2964">
            <w:pPr>
              <w:jc w:val="right"/>
            </w:pPr>
            <w:r w:rsidRPr="00446D43">
              <w:t>«</w:t>
            </w:r>
            <w:r w:rsidR="00160CE2">
              <w:t>___</w:t>
            </w:r>
            <w:r w:rsidRPr="00446D43">
              <w:t>»</w:t>
            </w:r>
            <w:r w:rsidR="008E5A17">
              <w:t xml:space="preserve"> </w:t>
            </w:r>
            <w:r w:rsidR="00160CE2">
              <w:t>____________</w:t>
            </w:r>
            <w:r w:rsidRPr="00446D43">
              <w:t>20</w:t>
            </w:r>
            <w:r w:rsidR="005F2964">
              <w:t>___</w:t>
            </w:r>
            <w:r w:rsidR="00EF31B0" w:rsidRPr="00446D43">
              <w:t xml:space="preserve"> г. </w:t>
            </w:r>
          </w:p>
        </w:tc>
      </w:tr>
    </w:tbl>
    <w:p w:rsidR="00D83777" w:rsidRPr="00446D43" w:rsidRDefault="00EF31B0" w:rsidP="00EF31B0">
      <w:pPr>
        <w:rPr>
          <w:b/>
        </w:rPr>
      </w:pPr>
      <w:r w:rsidRPr="00446D43">
        <w:t xml:space="preserve"> </w:t>
      </w:r>
      <w:r w:rsidRPr="00446D43">
        <w:rPr>
          <w:b/>
        </w:rPr>
        <w:t xml:space="preserve"> </w:t>
      </w:r>
    </w:p>
    <w:p w:rsidR="00050432" w:rsidRPr="00446D43" w:rsidRDefault="00050432" w:rsidP="00EF31B0">
      <w:pPr>
        <w:rPr>
          <w:b/>
        </w:rPr>
      </w:pPr>
    </w:p>
    <w:p w:rsidR="00EF31B0" w:rsidRPr="00446D43" w:rsidRDefault="000C2211" w:rsidP="000C2211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Публичное</w:t>
      </w:r>
      <w:r w:rsidR="00EF31B0" w:rsidRPr="00446D43">
        <w:rPr>
          <w:rFonts w:ascii="Times New Roman" w:hAnsi="Times New Roman" w:cs="Times New Roman"/>
          <w:b/>
          <w:sz w:val="24"/>
          <w:szCs w:val="24"/>
        </w:rPr>
        <w:t xml:space="preserve"> акционерное общество «Межрегиональная распределительная сетевая компания Центра»</w:t>
      </w:r>
      <w:r w:rsidR="00805E2A" w:rsidRPr="00446D43">
        <w:rPr>
          <w:rStyle w:val="a9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(Филиал П</w:t>
      </w:r>
      <w:r w:rsidR="00805E2A" w:rsidRPr="00446D43">
        <w:rPr>
          <w:rFonts w:ascii="Times New Roman" w:hAnsi="Times New Roman" w:cs="Times New Roman"/>
          <w:b/>
          <w:sz w:val="24"/>
          <w:szCs w:val="24"/>
        </w:rPr>
        <w:t>АО «МРСК Центра» - «Липецкэнерго»)</w:t>
      </w:r>
      <w:r w:rsidR="00EF31B0" w:rsidRPr="00446D43">
        <w:rPr>
          <w:rFonts w:ascii="Times New Roman" w:hAnsi="Times New Roman" w:cs="Times New Roman"/>
          <w:b/>
          <w:sz w:val="24"/>
          <w:szCs w:val="24"/>
        </w:rPr>
        <w:t>,</w:t>
      </w:r>
      <w:r w:rsidR="00EF31B0" w:rsidRPr="00446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31B0" w:rsidRPr="00446D43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="00EF31B0" w:rsidRPr="00446D43">
        <w:rPr>
          <w:rFonts w:ascii="Times New Roman" w:hAnsi="Times New Roman" w:cs="Times New Roman"/>
          <w:sz w:val="24"/>
          <w:szCs w:val="24"/>
        </w:rPr>
        <w:t xml:space="preserve"> «Заказчик», в лице </w:t>
      </w:r>
      <w:r w:rsidR="00805E2A" w:rsidRPr="00446D43">
        <w:rPr>
          <w:rFonts w:ascii="Times New Roman" w:hAnsi="Times New Roman" w:cs="Times New Roman"/>
          <w:sz w:val="24"/>
          <w:szCs w:val="24"/>
        </w:rPr>
        <w:t xml:space="preserve">Начальника управления </w:t>
      </w:r>
      <w:r w:rsidR="005F2964">
        <w:rPr>
          <w:rFonts w:ascii="Times New Roman" w:hAnsi="Times New Roman" w:cs="Times New Roman"/>
          <w:sz w:val="24"/>
          <w:szCs w:val="24"/>
        </w:rPr>
        <w:t>корпоративных и технологических АСУ</w:t>
      </w:r>
      <w:r w:rsidR="005F2964" w:rsidRPr="00446D43">
        <w:rPr>
          <w:rFonts w:ascii="Times New Roman" w:hAnsi="Times New Roman" w:cs="Times New Roman"/>
          <w:sz w:val="24"/>
          <w:szCs w:val="24"/>
        </w:rPr>
        <w:t xml:space="preserve"> </w:t>
      </w:r>
      <w:r w:rsidR="00B10BF0">
        <w:rPr>
          <w:rFonts w:ascii="Times New Roman" w:hAnsi="Times New Roman" w:cs="Times New Roman"/>
          <w:sz w:val="24"/>
          <w:szCs w:val="24"/>
        </w:rPr>
        <w:t>филиала П</w:t>
      </w:r>
      <w:r w:rsidR="00805E2A" w:rsidRPr="00446D43">
        <w:rPr>
          <w:rFonts w:ascii="Times New Roman" w:hAnsi="Times New Roman" w:cs="Times New Roman"/>
          <w:sz w:val="24"/>
          <w:szCs w:val="24"/>
        </w:rPr>
        <w:t xml:space="preserve">АО «МРСК Центра» - «Липецкэнерго» </w:t>
      </w:r>
      <w:r>
        <w:rPr>
          <w:rFonts w:ascii="Times New Roman" w:hAnsi="Times New Roman" w:cs="Times New Roman"/>
          <w:sz w:val="24"/>
          <w:szCs w:val="24"/>
        </w:rPr>
        <w:t>Федерякина Евгения Сергее</w:t>
      </w:r>
      <w:r w:rsidR="00805E2A" w:rsidRPr="00446D43">
        <w:rPr>
          <w:rFonts w:ascii="Times New Roman" w:hAnsi="Times New Roman" w:cs="Times New Roman"/>
          <w:sz w:val="24"/>
          <w:szCs w:val="24"/>
        </w:rPr>
        <w:t xml:space="preserve">вича, действующего на основании Доверенности №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805E2A" w:rsidRPr="00446D4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25.10.2017</w:t>
      </w:r>
      <w:r w:rsidR="00805E2A" w:rsidRPr="00446D43">
        <w:rPr>
          <w:rFonts w:ascii="Times New Roman" w:hAnsi="Times New Roman" w:cs="Times New Roman"/>
          <w:sz w:val="24"/>
          <w:szCs w:val="24"/>
        </w:rPr>
        <w:t>г.,</w:t>
      </w:r>
      <w:r w:rsidR="00EF31B0" w:rsidRPr="00446D43">
        <w:rPr>
          <w:rFonts w:ascii="Times New Roman" w:hAnsi="Times New Roman" w:cs="Times New Roman"/>
          <w:sz w:val="24"/>
          <w:szCs w:val="24"/>
        </w:rPr>
        <w:t xml:space="preserve"> с одной сторон</w:t>
      </w:r>
      <w:r w:rsidR="00D83777" w:rsidRPr="00446D43">
        <w:rPr>
          <w:rFonts w:ascii="Times New Roman" w:hAnsi="Times New Roman" w:cs="Times New Roman"/>
          <w:sz w:val="24"/>
          <w:szCs w:val="24"/>
        </w:rPr>
        <w:t>ы, и</w:t>
      </w:r>
      <w:r w:rsidR="00805E2A" w:rsidRPr="00446D43">
        <w:rPr>
          <w:rFonts w:ascii="Times New Roman" w:hAnsi="Times New Roman" w:cs="Times New Roman"/>
        </w:rPr>
        <w:t xml:space="preserve"> </w:t>
      </w:r>
      <w:r w:rsidR="00805E2A" w:rsidRPr="00446D43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r w:rsidR="00EA4923">
        <w:rPr>
          <w:rFonts w:ascii="Times New Roman" w:hAnsi="Times New Roman" w:cs="Times New Roman"/>
          <w:b/>
          <w:sz w:val="24"/>
          <w:szCs w:val="24"/>
        </w:rPr>
        <w:t>ИК Л-БИТ</w:t>
      </w:r>
      <w:r w:rsidR="00805E2A" w:rsidRPr="00446D43">
        <w:rPr>
          <w:rFonts w:ascii="Times New Roman" w:hAnsi="Times New Roman" w:cs="Times New Roman"/>
          <w:b/>
          <w:sz w:val="24"/>
          <w:szCs w:val="24"/>
        </w:rPr>
        <w:t>»</w:t>
      </w:r>
      <w:r w:rsidR="00EF31B0" w:rsidRPr="00446D43">
        <w:rPr>
          <w:rFonts w:ascii="Times New Roman" w:hAnsi="Times New Roman" w:cs="Times New Roman"/>
          <w:sz w:val="24"/>
          <w:szCs w:val="24"/>
        </w:rPr>
        <w:t xml:space="preserve">, именуемое в дальнейшем «Исполнитель» </w:t>
      </w:r>
      <w:r w:rsidR="00EA4923" w:rsidRPr="00EA4923">
        <w:rPr>
          <w:rFonts w:ascii="Times New Roman" w:hAnsi="Times New Roman" w:cs="Times New Roman"/>
          <w:color w:val="000000"/>
          <w:sz w:val="24"/>
          <w:szCs w:val="24"/>
        </w:rPr>
        <w:t>официальный Представитель ООО «Дистрибьюторский Цент</w:t>
      </w:r>
      <w:r w:rsidR="00ED73AF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="00ED73AF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gramStart"/>
      <w:r w:rsidR="00ED73AF">
        <w:rPr>
          <w:rFonts w:ascii="Times New Roman" w:hAnsi="Times New Roman" w:cs="Times New Roman"/>
          <w:color w:val="000000"/>
          <w:sz w:val="24"/>
          <w:szCs w:val="24"/>
        </w:rPr>
        <w:t>Кодекс»», в лице директора Черноусовой Светланы Владимировны</w:t>
      </w:r>
      <w:r w:rsidR="00B10BF0">
        <w:rPr>
          <w:rFonts w:ascii="Times New Roman" w:hAnsi="Times New Roman" w:cs="Times New Roman"/>
          <w:color w:val="000000"/>
          <w:sz w:val="24"/>
          <w:szCs w:val="24"/>
        </w:rPr>
        <w:t>, действующей</w:t>
      </w:r>
      <w:r w:rsidR="00EA4923" w:rsidRPr="00EA4923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</w:t>
      </w:r>
      <w:r w:rsidR="001E636F">
        <w:rPr>
          <w:rFonts w:ascii="Times New Roman" w:hAnsi="Times New Roman" w:cs="Times New Roman"/>
          <w:color w:val="000000"/>
          <w:sz w:val="24"/>
          <w:szCs w:val="24"/>
        </w:rPr>
        <w:t xml:space="preserve"> приказа №1 от 25.01.2016г.</w:t>
      </w:r>
      <w:r w:rsidR="00EF31B0" w:rsidRPr="00446D43">
        <w:rPr>
          <w:rFonts w:ascii="Times New Roman" w:hAnsi="Times New Roman" w:cs="Times New Roman"/>
          <w:sz w:val="24"/>
          <w:szCs w:val="24"/>
        </w:rPr>
        <w:t>, с другой стороны,  в дальнейшем именуемы</w:t>
      </w:r>
      <w:r w:rsidR="004D7911" w:rsidRPr="00446D43">
        <w:rPr>
          <w:rFonts w:ascii="Times New Roman" w:hAnsi="Times New Roman" w:cs="Times New Roman"/>
          <w:sz w:val="24"/>
          <w:szCs w:val="24"/>
        </w:rPr>
        <w:t xml:space="preserve">е Стороны, </w:t>
      </w:r>
      <w:r w:rsidR="005C2EFD" w:rsidRPr="005C2EFD">
        <w:rPr>
          <w:rFonts w:ascii="Times New Roman" w:hAnsi="Times New Roman" w:cs="Times New Roman"/>
          <w:sz w:val="24"/>
          <w:szCs w:val="24"/>
        </w:rPr>
        <w:t>на основании</w:t>
      </w:r>
      <w:r w:rsidR="00A17557">
        <w:rPr>
          <w:rFonts w:ascii="Times New Roman" w:hAnsi="Times New Roman" w:cs="Times New Roman"/>
          <w:sz w:val="24"/>
          <w:szCs w:val="24"/>
        </w:rPr>
        <w:t xml:space="preserve"> выписки из </w:t>
      </w:r>
      <w:r w:rsidR="005C2EFD" w:rsidRPr="005C2EFD">
        <w:rPr>
          <w:rFonts w:ascii="Times New Roman" w:hAnsi="Times New Roman" w:cs="Times New Roman"/>
          <w:sz w:val="24"/>
          <w:szCs w:val="24"/>
        </w:rPr>
        <w:t xml:space="preserve"> протоко</w:t>
      </w:r>
      <w:r w:rsidR="00625C10">
        <w:rPr>
          <w:rFonts w:ascii="Times New Roman" w:hAnsi="Times New Roman" w:cs="Times New Roman"/>
          <w:sz w:val="24"/>
          <w:szCs w:val="24"/>
        </w:rPr>
        <w:t>ла заседания Совета директоров П</w:t>
      </w:r>
      <w:r w:rsidR="005C2EFD" w:rsidRPr="005C2EFD">
        <w:rPr>
          <w:rFonts w:ascii="Times New Roman" w:hAnsi="Times New Roman" w:cs="Times New Roman"/>
          <w:sz w:val="24"/>
          <w:szCs w:val="24"/>
        </w:rPr>
        <w:t xml:space="preserve">АО «МРСК Центра» </w:t>
      </w:r>
      <w:r w:rsidR="00A17557">
        <w:rPr>
          <w:rFonts w:ascii="Times New Roman" w:hAnsi="Times New Roman" w:cs="Times New Roman"/>
          <w:sz w:val="24"/>
          <w:szCs w:val="24"/>
        </w:rPr>
        <w:t>от 29</w:t>
      </w:r>
      <w:r w:rsidR="00093EC7" w:rsidRPr="00093EC7">
        <w:rPr>
          <w:rFonts w:ascii="Times New Roman" w:hAnsi="Times New Roman" w:cs="Times New Roman"/>
          <w:sz w:val="24"/>
          <w:szCs w:val="24"/>
        </w:rPr>
        <w:t>.12.2017</w:t>
      </w:r>
      <w:r w:rsidR="00A17557">
        <w:rPr>
          <w:rFonts w:ascii="Times New Roman" w:hAnsi="Times New Roman" w:cs="Times New Roman"/>
          <w:sz w:val="24"/>
          <w:szCs w:val="24"/>
        </w:rPr>
        <w:t xml:space="preserve"> № 31/17 (вопрос № 1</w:t>
      </w:r>
      <w:r w:rsidR="00625C10" w:rsidRPr="00093EC7">
        <w:rPr>
          <w:rFonts w:ascii="Times New Roman" w:hAnsi="Times New Roman" w:cs="Times New Roman"/>
          <w:sz w:val="24"/>
          <w:szCs w:val="24"/>
        </w:rPr>
        <w:t xml:space="preserve"> «Об утверждении Плана закупки П</w:t>
      </w:r>
      <w:r w:rsidR="00093EC7" w:rsidRPr="00093EC7">
        <w:rPr>
          <w:rFonts w:ascii="Times New Roman" w:hAnsi="Times New Roman" w:cs="Times New Roman"/>
          <w:sz w:val="24"/>
          <w:szCs w:val="24"/>
        </w:rPr>
        <w:t>АО «МРСК Центра» на 2018</w:t>
      </w:r>
      <w:r w:rsidR="005C2EFD" w:rsidRPr="00093EC7">
        <w:rPr>
          <w:rFonts w:ascii="Times New Roman" w:hAnsi="Times New Roman" w:cs="Times New Roman"/>
          <w:sz w:val="24"/>
          <w:szCs w:val="24"/>
        </w:rPr>
        <w:t xml:space="preserve"> год»), </w:t>
      </w:r>
      <w:r w:rsidR="004D7911" w:rsidRPr="00446D43">
        <w:rPr>
          <w:rFonts w:ascii="Times New Roman" w:hAnsi="Times New Roman" w:cs="Times New Roman"/>
          <w:sz w:val="24"/>
          <w:szCs w:val="24"/>
        </w:rPr>
        <w:t>заключили настоящий Д</w:t>
      </w:r>
      <w:r w:rsidR="00EF31B0" w:rsidRPr="00446D43">
        <w:rPr>
          <w:rFonts w:ascii="Times New Roman" w:hAnsi="Times New Roman" w:cs="Times New Roman"/>
          <w:sz w:val="24"/>
          <w:szCs w:val="24"/>
        </w:rPr>
        <w:t xml:space="preserve">оговор </w:t>
      </w:r>
      <w:r w:rsidR="004D7911" w:rsidRPr="00446D43">
        <w:rPr>
          <w:rFonts w:ascii="Times New Roman" w:hAnsi="Times New Roman" w:cs="Times New Roman"/>
          <w:sz w:val="24"/>
          <w:szCs w:val="24"/>
        </w:rPr>
        <w:t xml:space="preserve">(далее – Договор) </w:t>
      </w:r>
      <w:r w:rsidR="00EF31B0" w:rsidRPr="00446D43">
        <w:rPr>
          <w:rFonts w:ascii="Times New Roman" w:hAnsi="Times New Roman" w:cs="Times New Roman"/>
          <w:sz w:val="24"/>
          <w:szCs w:val="24"/>
        </w:rPr>
        <w:t>о нижеследующем:</w:t>
      </w:r>
      <w:proofErr w:type="gramEnd"/>
    </w:p>
    <w:p w:rsidR="00EF31B0" w:rsidRPr="00446D43" w:rsidRDefault="00EF31B0" w:rsidP="005D422C">
      <w:pPr>
        <w:shd w:val="clear" w:color="auto" w:fill="FFFFFF"/>
        <w:tabs>
          <w:tab w:val="left" w:pos="9356"/>
        </w:tabs>
        <w:spacing w:before="10" w:line="274" w:lineRule="exact"/>
        <w:jc w:val="both"/>
      </w:pPr>
    </w:p>
    <w:p w:rsidR="00F25111" w:rsidRPr="00446D43" w:rsidRDefault="00600A88" w:rsidP="00F25111">
      <w:pPr>
        <w:pStyle w:val="2"/>
        <w:numPr>
          <w:ilvl w:val="0"/>
          <w:numId w:val="2"/>
        </w:numPr>
        <w:jc w:val="center"/>
        <w:rPr>
          <w:i w:val="0"/>
        </w:rPr>
      </w:pPr>
      <w:r w:rsidRPr="00446D43">
        <w:rPr>
          <w:i w:val="0"/>
        </w:rPr>
        <w:t>ПРЕДМЕТ ДОГОВОРА</w:t>
      </w:r>
    </w:p>
    <w:p w:rsidR="00F12852" w:rsidRPr="00446D43" w:rsidRDefault="00F12852" w:rsidP="00F12852">
      <w:pPr>
        <w:shd w:val="clear" w:color="auto" w:fill="FFFFFF"/>
        <w:spacing w:before="5" w:line="274" w:lineRule="exact"/>
        <w:ind w:right="14"/>
        <w:jc w:val="both"/>
      </w:pPr>
    </w:p>
    <w:p w:rsidR="00F12852" w:rsidRPr="00A0183F" w:rsidRDefault="00600A88" w:rsidP="00EA4923">
      <w:pPr>
        <w:numPr>
          <w:ilvl w:val="1"/>
          <w:numId w:val="2"/>
        </w:numPr>
        <w:shd w:val="clear" w:color="auto" w:fill="FFFFFF"/>
        <w:tabs>
          <w:tab w:val="left" w:pos="1134"/>
        </w:tabs>
        <w:spacing w:before="5" w:line="274" w:lineRule="exact"/>
        <w:ind w:left="0" w:right="14" w:firstLine="709"/>
        <w:jc w:val="both"/>
      </w:pPr>
      <w:r w:rsidRPr="00446D43">
        <w:t>Заказчик поручает, а Исполнитель оказывает информационно-</w:t>
      </w:r>
      <w:r w:rsidRPr="00A0183F">
        <w:t>консул</w:t>
      </w:r>
      <w:r w:rsidR="00DB0229" w:rsidRPr="00A0183F">
        <w:t xml:space="preserve">ьтационные </w:t>
      </w:r>
      <w:r w:rsidR="00EA4923" w:rsidRPr="00A0183F">
        <w:t>у</w:t>
      </w:r>
      <w:r w:rsidR="00DB0229" w:rsidRPr="00A0183F">
        <w:t xml:space="preserve">слуги по </w:t>
      </w:r>
      <w:r w:rsidR="00EA4923" w:rsidRPr="00A0183F">
        <w:t xml:space="preserve">установке и информационном </w:t>
      </w:r>
      <w:proofErr w:type="gramStart"/>
      <w:r w:rsidR="00EA4923" w:rsidRPr="00A0183F">
        <w:t>обслуживании</w:t>
      </w:r>
      <w:proofErr w:type="gramEnd"/>
      <w:r w:rsidR="00EA4923" w:rsidRPr="00A0183F">
        <w:t xml:space="preserve"> Электронных Систем Нормативно Технической Информации (ЭСНТИ) «</w:t>
      </w:r>
      <w:proofErr w:type="spellStart"/>
      <w:r w:rsidR="00EA4923" w:rsidRPr="00A0183F">
        <w:t>Техэксперт</w:t>
      </w:r>
      <w:proofErr w:type="spellEnd"/>
      <w:r w:rsidR="00EA4923" w:rsidRPr="00A0183F">
        <w:t>» (далее Систем)</w:t>
      </w:r>
      <w:r w:rsidR="004D7911" w:rsidRPr="00A0183F">
        <w:t>.</w:t>
      </w:r>
    </w:p>
    <w:p w:rsidR="004E243E" w:rsidRPr="00FE6032" w:rsidRDefault="00D074CF" w:rsidP="004E243E">
      <w:pPr>
        <w:numPr>
          <w:ilvl w:val="1"/>
          <w:numId w:val="2"/>
        </w:numPr>
        <w:shd w:val="clear" w:color="auto" w:fill="FFFFFF"/>
        <w:tabs>
          <w:tab w:val="left" w:pos="1134"/>
        </w:tabs>
        <w:spacing w:before="5" w:line="274" w:lineRule="exact"/>
        <w:ind w:left="0" w:right="14" w:firstLine="720"/>
        <w:jc w:val="both"/>
      </w:pPr>
      <w:r w:rsidRPr="00A0183F">
        <w:t xml:space="preserve">Перечень </w:t>
      </w:r>
      <w:r w:rsidR="00F12852" w:rsidRPr="00A0183F">
        <w:t>услуг по</w:t>
      </w:r>
      <w:r w:rsidR="00F12852" w:rsidRPr="00FE6032">
        <w:t xml:space="preserve"> сопровождению </w:t>
      </w:r>
      <w:r w:rsidRPr="00FE6032">
        <w:t xml:space="preserve">системы </w:t>
      </w:r>
      <w:r w:rsidR="00F12852" w:rsidRPr="00FE6032">
        <w:t>указан</w:t>
      </w:r>
      <w:r w:rsidR="005127E4">
        <w:t>ы</w:t>
      </w:r>
      <w:r w:rsidR="009A7C67">
        <w:t xml:space="preserve"> в Приложении </w:t>
      </w:r>
      <w:r w:rsidR="00F12852" w:rsidRPr="00FE6032">
        <w:t>1, являющи</w:t>
      </w:r>
      <w:r w:rsidR="00162A64" w:rsidRPr="00FE6032">
        <w:t>й</w:t>
      </w:r>
      <w:r w:rsidR="00F12852" w:rsidRPr="00FE6032">
        <w:t>ся неотъемлемой частью настоящего Договора.</w:t>
      </w:r>
    </w:p>
    <w:p w:rsidR="00F12852" w:rsidRPr="00446D43" w:rsidRDefault="00EF31B0" w:rsidP="00600A88">
      <w:pPr>
        <w:numPr>
          <w:ilvl w:val="1"/>
          <w:numId w:val="2"/>
        </w:numPr>
        <w:shd w:val="clear" w:color="auto" w:fill="FFFFFF"/>
        <w:tabs>
          <w:tab w:val="left" w:pos="1134"/>
        </w:tabs>
        <w:spacing w:before="5" w:line="274" w:lineRule="exact"/>
        <w:ind w:left="0" w:right="14" w:firstLine="720"/>
        <w:jc w:val="both"/>
      </w:pPr>
      <w:r w:rsidRPr="00446D43">
        <w:t>Сроки оказания услуг: с «</w:t>
      </w:r>
      <w:r w:rsidR="002C06FE">
        <w:t>01</w:t>
      </w:r>
      <w:r w:rsidRPr="00446D43">
        <w:t>»</w:t>
      </w:r>
      <w:r w:rsidR="00976792" w:rsidRPr="00446D43">
        <w:t xml:space="preserve"> </w:t>
      </w:r>
      <w:r w:rsidR="002C06FE">
        <w:t xml:space="preserve">января </w:t>
      </w:r>
      <w:r w:rsidRPr="00446D43">
        <w:t>20</w:t>
      </w:r>
      <w:r w:rsidR="00976792" w:rsidRPr="00446D43">
        <w:t>1</w:t>
      </w:r>
      <w:r w:rsidR="000C2211">
        <w:t>8</w:t>
      </w:r>
      <w:r w:rsidR="00A17557">
        <w:t xml:space="preserve"> </w:t>
      </w:r>
      <w:r w:rsidRPr="00446D43">
        <w:t>г.</w:t>
      </w:r>
      <w:r w:rsidR="00600A88" w:rsidRPr="00446D43">
        <w:t xml:space="preserve"> по</w:t>
      </w:r>
      <w:r w:rsidRPr="00446D43">
        <w:t xml:space="preserve"> «</w:t>
      </w:r>
      <w:r w:rsidR="002C06FE">
        <w:t>31</w:t>
      </w:r>
      <w:r w:rsidRPr="00446D43">
        <w:t>»</w:t>
      </w:r>
      <w:r w:rsidR="00976792" w:rsidRPr="00446D43">
        <w:t xml:space="preserve"> </w:t>
      </w:r>
      <w:r w:rsidR="00ED115D">
        <w:t>декабря</w:t>
      </w:r>
      <w:r w:rsidR="002C06FE">
        <w:t xml:space="preserve"> </w:t>
      </w:r>
      <w:r w:rsidRPr="00446D43">
        <w:t>20</w:t>
      </w:r>
      <w:r w:rsidR="000C2211">
        <w:t>20</w:t>
      </w:r>
      <w:r w:rsidR="00A17557">
        <w:t xml:space="preserve"> </w:t>
      </w:r>
      <w:r w:rsidRPr="00446D43">
        <w:t>г.</w:t>
      </w:r>
    </w:p>
    <w:p w:rsidR="00F12852" w:rsidRPr="00446D43" w:rsidRDefault="00600A88" w:rsidP="00600A88">
      <w:pPr>
        <w:numPr>
          <w:ilvl w:val="1"/>
          <w:numId w:val="2"/>
        </w:numPr>
        <w:shd w:val="clear" w:color="auto" w:fill="FFFFFF"/>
        <w:tabs>
          <w:tab w:val="left" w:pos="1134"/>
        </w:tabs>
        <w:spacing w:before="5" w:line="274" w:lineRule="exact"/>
        <w:ind w:left="0" w:right="14" w:firstLine="720"/>
        <w:jc w:val="both"/>
      </w:pPr>
      <w:r w:rsidRPr="00446D43">
        <w:t xml:space="preserve">Место оказания услуг: </w:t>
      </w:r>
      <w:r w:rsidR="00976792" w:rsidRPr="00446D43">
        <w:t>г. Липецк, ул. 50 лет НЛМК, д. 33</w:t>
      </w:r>
      <w:r w:rsidR="00EF31B0" w:rsidRPr="00446D43">
        <w:t>.</w:t>
      </w:r>
    </w:p>
    <w:p w:rsidR="00600A88" w:rsidRDefault="00600A88" w:rsidP="00600A88">
      <w:pPr>
        <w:numPr>
          <w:ilvl w:val="1"/>
          <w:numId w:val="2"/>
        </w:numPr>
        <w:shd w:val="clear" w:color="auto" w:fill="FFFFFF"/>
        <w:tabs>
          <w:tab w:val="left" w:pos="1134"/>
        </w:tabs>
        <w:spacing w:before="5" w:line="274" w:lineRule="exact"/>
        <w:ind w:left="0" w:right="14" w:firstLine="720"/>
        <w:jc w:val="both"/>
      </w:pPr>
      <w:r w:rsidRPr="00446D43">
        <w:t>Услуги считаются оказанными после подписания Акта</w:t>
      </w:r>
      <w:r w:rsidR="00162A64">
        <w:t xml:space="preserve"> об оказании Услуг (Приложение 2</w:t>
      </w:r>
      <w:r w:rsidR="005C6D38" w:rsidRPr="00446D43">
        <w:t xml:space="preserve"> к Договору</w:t>
      </w:r>
      <w:r w:rsidRPr="00446D43">
        <w:t>) Заказчиком или его уполномоченным представителем.</w:t>
      </w:r>
    </w:p>
    <w:p w:rsidR="00A17557" w:rsidRPr="00446D43" w:rsidRDefault="00A17557" w:rsidP="00A17557">
      <w:pPr>
        <w:shd w:val="clear" w:color="auto" w:fill="FFFFFF"/>
        <w:tabs>
          <w:tab w:val="left" w:pos="1134"/>
        </w:tabs>
        <w:spacing w:before="5" w:line="274" w:lineRule="exact"/>
        <w:ind w:left="720" w:right="14"/>
        <w:jc w:val="both"/>
      </w:pPr>
    </w:p>
    <w:p w:rsidR="00EF31B0" w:rsidRPr="00446D43" w:rsidRDefault="00EF31B0" w:rsidP="005D422C">
      <w:pPr>
        <w:shd w:val="clear" w:color="auto" w:fill="FFFFFF"/>
        <w:spacing w:before="5" w:line="274" w:lineRule="exact"/>
        <w:ind w:right="14"/>
        <w:jc w:val="both"/>
      </w:pPr>
    </w:p>
    <w:p w:rsidR="00A45182" w:rsidRPr="00A17557" w:rsidRDefault="00600A88" w:rsidP="00A17557">
      <w:pPr>
        <w:numPr>
          <w:ilvl w:val="0"/>
          <w:numId w:val="2"/>
        </w:numPr>
        <w:jc w:val="center"/>
        <w:rPr>
          <w:b/>
          <w:bCs/>
        </w:rPr>
      </w:pPr>
      <w:r w:rsidRPr="00446D43">
        <w:rPr>
          <w:b/>
          <w:bCs/>
        </w:rPr>
        <w:t>ПРАВА И ОБЯЗАННОСТИ СТОРОН</w:t>
      </w:r>
    </w:p>
    <w:p w:rsidR="00A45182" w:rsidRPr="00377B14" w:rsidRDefault="00A45182" w:rsidP="00A45182">
      <w:pPr>
        <w:ind w:left="720"/>
        <w:rPr>
          <w:b/>
        </w:rPr>
      </w:pPr>
    </w:p>
    <w:p w:rsidR="00A45182" w:rsidRPr="00377B14" w:rsidRDefault="00A45182" w:rsidP="00A45182">
      <w:pPr>
        <w:pStyle w:val="21"/>
        <w:spacing w:after="0" w:line="240" w:lineRule="auto"/>
        <w:ind w:firstLine="567"/>
        <w:jc w:val="both"/>
        <w:rPr>
          <w:b/>
        </w:rPr>
      </w:pPr>
      <w:r w:rsidRPr="00377B14">
        <w:rPr>
          <w:b/>
        </w:rPr>
        <w:t>2.1.Права и обязанности Исполнителя:</w:t>
      </w:r>
    </w:p>
    <w:p w:rsidR="00A45182" w:rsidRPr="00452DDA" w:rsidRDefault="00A45182" w:rsidP="00A45182">
      <w:pPr>
        <w:pStyle w:val="21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Перечне </w:t>
      </w:r>
      <w:r>
        <w:t>услуг (Приложение №1</w:t>
      </w:r>
      <w:r w:rsidRPr="00452DDA">
        <w:t xml:space="preserve"> к Договору).</w:t>
      </w:r>
    </w:p>
    <w:p w:rsidR="00A45182" w:rsidRPr="00452DDA" w:rsidRDefault="00A45182" w:rsidP="00A45182">
      <w:pPr>
        <w:pStyle w:val="21"/>
        <w:numPr>
          <w:ilvl w:val="2"/>
          <w:numId w:val="9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соответствии с требованиями Заказчика:</w:t>
      </w:r>
    </w:p>
    <w:p w:rsidR="00A45182" w:rsidRPr="00452DDA" w:rsidRDefault="00A45182" w:rsidP="00A45182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 - </w:t>
      </w:r>
      <w:r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A45182" w:rsidRPr="00452DDA" w:rsidRDefault="00A45182" w:rsidP="00A4518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результаты оказания услуг должны быть понятными Заказчику, не допускается их двусмысленное понимание и толкование,</w:t>
      </w:r>
    </w:p>
    <w:p w:rsidR="00A45182" w:rsidRPr="00452DDA" w:rsidRDefault="00A45182" w:rsidP="00A45182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A45182" w:rsidRPr="00FB00F1" w:rsidRDefault="00A45182" w:rsidP="00A45182">
      <w:pPr>
        <w:pStyle w:val="21"/>
        <w:tabs>
          <w:tab w:val="left" w:pos="0"/>
        </w:tabs>
        <w:spacing w:after="0" w:line="240" w:lineRule="auto"/>
        <w:jc w:val="both"/>
      </w:pPr>
      <w:r w:rsidRPr="00B619E1">
        <w:t xml:space="preserve">       2</w:t>
      </w:r>
      <w:r>
        <w:t xml:space="preserve">.1.4. </w:t>
      </w:r>
      <w:r w:rsidRPr="00FB00F1">
        <w:t xml:space="preserve">Исполнитель обязан </w:t>
      </w:r>
      <w:r>
        <w:t xml:space="preserve"> не позднее 5 (пяти) рабочих дней по окончании оказания услуг </w:t>
      </w:r>
      <w:r w:rsidRPr="00FB00F1">
        <w:t>по каждому этапу</w:t>
      </w:r>
      <w:r>
        <w:t>,</w:t>
      </w:r>
      <w:r w:rsidRPr="00FB00F1">
        <w:t xml:space="preserve"> предоставить Заказчику Акт приема-сдачи</w:t>
      </w:r>
      <w:r>
        <w:t xml:space="preserve"> оказанных услуг</w:t>
      </w:r>
      <w:r w:rsidRPr="00B21B9A">
        <w:t xml:space="preserve"> </w:t>
      </w:r>
      <w:r>
        <w:t>по соответствующему этапу, оформленный по форме Приложения № 2</w:t>
      </w:r>
      <w:r w:rsidRPr="00FB00F1">
        <w:t xml:space="preserve"> к</w:t>
      </w:r>
      <w:r>
        <w:t xml:space="preserve"> Договору </w:t>
      </w:r>
      <w:r>
        <w:lastRenderedPageBreak/>
        <w:t>оформленный</w:t>
      </w:r>
      <w:r w:rsidRPr="00FB00F1">
        <w:t xml:space="preserve"> по форме в соответствии с действующим законодательством Российской Федерации (ст. 168, 169 Налогового кодекса Российской Федерации).</w:t>
      </w:r>
    </w:p>
    <w:p w:rsidR="00A45182" w:rsidRPr="0013038C" w:rsidRDefault="00A45182" w:rsidP="00A45182">
      <w:pPr>
        <w:pStyle w:val="21"/>
        <w:tabs>
          <w:tab w:val="left" w:pos="0"/>
        </w:tabs>
        <w:spacing w:after="0" w:line="240" w:lineRule="auto"/>
        <w:jc w:val="both"/>
      </w:pPr>
      <w:r>
        <w:t xml:space="preserve">        2.1.5. </w:t>
      </w:r>
      <w:r w:rsidRPr="00FB00F1">
        <w:t xml:space="preserve">Исполнитель вправе привлекать </w:t>
      </w:r>
      <w:r>
        <w:t>к оказанию услуг по Д</w:t>
      </w:r>
      <w:r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Pr="0013038C">
        <w:t>обязатель</w:t>
      </w:r>
      <w:proofErr w:type="gramStart"/>
      <w:r w:rsidRPr="0013038C">
        <w:t>ств тр</w:t>
      </w:r>
      <w:proofErr w:type="gramEnd"/>
      <w:r w:rsidRPr="0013038C">
        <w:t>етьими лицами (соисполнителями).</w:t>
      </w:r>
    </w:p>
    <w:p w:rsidR="00A45182" w:rsidRPr="00377B14" w:rsidRDefault="00A45182" w:rsidP="00A45182">
      <w:pPr>
        <w:pStyle w:val="21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        2.1.6. </w:t>
      </w:r>
      <w:r w:rsidRPr="0013038C">
        <w:rPr>
          <w:bCs/>
          <w:color w:val="000000"/>
        </w:rPr>
        <w:t xml:space="preserve">При оказании услуг, предусмотренных Договором, Исполнитель обязуется соблюдать требования,  предусмотренные в альбоме фирменного стиля  </w:t>
      </w:r>
      <w:r w:rsidRPr="00202B9C">
        <w:rPr>
          <w:bCs/>
          <w:color w:val="000000"/>
        </w:rPr>
        <w:t>Заказчика.</w:t>
      </w:r>
    </w:p>
    <w:p w:rsidR="00A45182" w:rsidRPr="006B1D3B" w:rsidRDefault="00A45182" w:rsidP="00A45182">
      <w:pPr>
        <w:pStyle w:val="21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 w:rsidRPr="006B1D3B">
        <w:rPr>
          <w:bCs/>
          <w:color w:val="000000"/>
        </w:rPr>
        <w:t xml:space="preserve">                   </w:t>
      </w:r>
      <w:r>
        <w:rPr>
          <w:bCs/>
          <w:color w:val="000000"/>
        </w:rPr>
        <w:t>На момент подписания Договора Исполнитель ознакомлен с требованиями, предусмотренными в альбоме фирменного стиля Заказчика</w:t>
      </w:r>
    </w:p>
    <w:p w:rsidR="00A45182" w:rsidRPr="00113D5E" w:rsidRDefault="00A45182" w:rsidP="00A45182">
      <w:pPr>
        <w:widowControl w:val="0"/>
        <w:autoSpaceDE w:val="0"/>
        <w:autoSpaceDN w:val="0"/>
        <w:adjustRightInd w:val="0"/>
        <w:jc w:val="both"/>
      </w:pPr>
      <w:r w:rsidRPr="00202B9C">
        <w:t xml:space="preserve">        2.1.</w:t>
      </w:r>
      <w:r>
        <w:t>7</w:t>
      </w:r>
      <w:r w:rsidRPr="00202B9C">
        <w:t>.</w:t>
      </w:r>
      <w:r w:rsidRPr="00242E2A">
        <w:t xml:space="preserve"> </w:t>
      </w:r>
      <w:proofErr w:type="gramStart"/>
      <w:r w:rsidRPr="00113D5E">
        <w:t xml:space="preserve">В </w:t>
      </w:r>
      <w:r>
        <w:t>момент</w:t>
      </w:r>
      <w:r w:rsidRPr="00113D5E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4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A45182" w:rsidRDefault="00A45182" w:rsidP="00A4518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65DC0">
        <w:rPr>
          <w:rFonts w:eastAsia="Calibri"/>
          <w:color w:val="000000"/>
          <w:lang w:eastAsia="en-US"/>
        </w:rPr>
        <w:t xml:space="preserve">       2</w:t>
      </w:r>
      <w:r>
        <w:rPr>
          <w:rFonts w:eastAsia="Calibri"/>
          <w:color w:val="000000"/>
          <w:lang w:eastAsia="en-US"/>
        </w:rPr>
        <w:t xml:space="preserve">.1.8.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A45182" w:rsidRDefault="00A45182" w:rsidP="00A45182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A45182" w:rsidRDefault="00A45182" w:rsidP="00A4518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A45182" w:rsidRPr="00B44C82" w:rsidRDefault="00A45182" w:rsidP="00A45182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>по форме, указанной в Приложении №4</w:t>
      </w:r>
      <w:r>
        <w:rPr>
          <w:rFonts w:eastAsia="Calibri"/>
          <w:lang w:eastAsia="en-US"/>
        </w:rPr>
        <w:t xml:space="preserve">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A45182" w:rsidRDefault="00A45182" w:rsidP="00A45182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r>
        <w:t xml:space="preserve">2.1.9. </w:t>
      </w:r>
      <w:proofErr w:type="gramStart"/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 w:rsidRPr="00113D5E">
        <w:t>5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A45182" w:rsidRPr="00126998" w:rsidRDefault="00A45182" w:rsidP="00A45182">
      <w:pPr>
        <w:autoSpaceDE w:val="0"/>
        <w:autoSpaceDN w:val="0"/>
        <w:jc w:val="both"/>
        <w:rPr>
          <w:rFonts w:eastAsia="Calibri"/>
          <w:iCs/>
        </w:rPr>
      </w:pPr>
      <w:r>
        <w:t xml:space="preserve">       2.1.10.</w:t>
      </w:r>
      <w:r w:rsidRPr="00126998">
        <w:rPr>
          <w:rFonts w:eastAsia="Calibri"/>
          <w:lang w:eastAsia="en-US"/>
        </w:rPr>
        <w:t> </w:t>
      </w:r>
      <w:r w:rsidRPr="00126998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A45182" w:rsidRPr="00126998" w:rsidRDefault="00A45182" w:rsidP="00A45182">
      <w:pPr>
        <w:autoSpaceDE w:val="0"/>
        <w:autoSpaceDN w:val="0"/>
        <w:jc w:val="both"/>
        <w:rPr>
          <w:rFonts w:eastAsia="Calibri"/>
          <w:iCs/>
        </w:rPr>
      </w:pPr>
      <w:r w:rsidRPr="00126998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</w:t>
      </w:r>
      <w:r w:rsidRPr="00126998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126998">
        <w:rPr>
          <w:rFonts w:eastAsia="Calibri"/>
          <w:iCs/>
        </w:rPr>
        <w:t>но</w:t>
      </w:r>
      <w:proofErr w:type="gramEnd"/>
      <w:r w:rsidRPr="00126998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A45182" w:rsidRPr="00126998" w:rsidRDefault="00A45182" w:rsidP="00A45182">
      <w:pPr>
        <w:autoSpaceDE w:val="0"/>
        <w:autoSpaceDN w:val="0"/>
        <w:jc w:val="both"/>
        <w:rPr>
          <w:rFonts w:eastAsia="Calibri"/>
          <w:iCs/>
          <w:lang w:eastAsia="en-US"/>
        </w:rPr>
      </w:pPr>
      <w:r>
        <w:rPr>
          <w:rFonts w:eastAsia="Calibri"/>
          <w:iCs/>
        </w:rPr>
        <w:t xml:space="preserve"> </w:t>
      </w:r>
      <w:r w:rsidRPr="00126998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126998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126998">
        <w:rPr>
          <w:rFonts w:eastAsia="Calibri"/>
          <w:iCs/>
          <w:lang w:eastAsia="en-US"/>
        </w:rPr>
        <w:t>.</w:t>
      </w:r>
    </w:p>
    <w:p w:rsidR="00A45182" w:rsidRPr="000E1E25" w:rsidRDefault="00A45182" w:rsidP="00A45182">
      <w:pPr>
        <w:pStyle w:val="af8"/>
        <w:tabs>
          <w:tab w:val="left" w:pos="1134"/>
        </w:tabs>
        <w:ind w:left="0"/>
        <w:jc w:val="both"/>
      </w:pPr>
      <w:r w:rsidRPr="00242E2A">
        <w:t xml:space="preserve">      </w:t>
      </w:r>
      <w:r>
        <w:t xml:space="preserve">  </w:t>
      </w:r>
      <w:r w:rsidRPr="00242E2A">
        <w:t xml:space="preserve"> </w:t>
      </w:r>
      <w:r>
        <w:t>2.1.11.</w:t>
      </w:r>
      <w:r w:rsidRPr="000E1E25"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45182" w:rsidRDefault="00A45182" w:rsidP="00A45182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2.1.12.</w:t>
      </w:r>
      <w:r w:rsidRPr="00FF5DFB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A17557" w:rsidRPr="00FF5DFB" w:rsidRDefault="00A17557" w:rsidP="00A45182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</w:p>
    <w:p w:rsidR="00A45182" w:rsidRPr="00242E2A" w:rsidRDefault="00A45182" w:rsidP="00A45182">
      <w:pPr>
        <w:autoSpaceDE w:val="0"/>
        <w:autoSpaceDN w:val="0"/>
        <w:jc w:val="both"/>
      </w:pPr>
    </w:p>
    <w:p w:rsidR="00A45182" w:rsidRPr="00377B14" w:rsidRDefault="00A45182" w:rsidP="00A45182">
      <w:pPr>
        <w:pStyle w:val="21"/>
        <w:tabs>
          <w:tab w:val="left" w:pos="0"/>
        </w:tabs>
        <w:spacing w:after="0" w:line="240" w:lineRule="auto"/>
        <w:ind w:left="540"/>
        <w:jc w:val="both"/>
        <w:rPr>
          <w:b/>
        </w:rPr>
      </w:pPr>
      <w:r w:rsidRPr="00377B14">
        <w:rPr>
          <w:b/>
        </w:rPr>
        <w:lastRenderedPageBreak/>
        <w:t>2.2.Права и обязанности Заказчика:</w:t>
      </w:r>
    </w:p>
    <w:p w:rsidR="00A45182" w:rsidRPr="00FB00F1" w:rsidRDefault="00A45182" w:rsidP="00A45182">
      <w:pPr>
        <w:pStyle w:val="21"/>
        <w:numPr>
          <w:ilvl w:val="2"/>
          <w:numId w:val="10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 оказанные услуги в порядке, предусмотренном разделом 3</w:t>
      </w:r>
      <w:r>
        <w:t xml:space="preserve"> Д</w:t>
      </w:r>
      <w:r w:rsidRPr="00FB00F1">
        <w:t xml:space="preserve">оговора. </w:t>
      </w:r>
    </w:p>
    <w:p w:rsidR="00A45182" w:rsidRPr="00FB00F1" w:rsidRDefault="00A45182" w:rsidP="00A45182">
      <w:pPr>
        <w:pStyle w:val="21"/>
        <w:numPr>
          <w:ilvl w:val="2"/>
          <w:numId w:val="10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оплатить оказанные услуги в порядке, предусм</w:t>
      </w:r>
      <w:r>
        <w:t>отренном разделом 4 Д</w:t>
      </w:r>
      <w:r w:rsidRPr="00FB00F1">
        <w:t>оговора.</w:t>
      </w:r>
    </w:p>
    <w:p w:rsidR="00A45182" w:rsidRDefault="00A45182" w:rsidP="00A45182">
      <w:pPr>
        <w:pStyle w:val="21"/>
        <w:numPr>
          <w:ilvl w:val="2"/>
          <w:numId w:val="10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>
        <w:t>я оказания услуг по Д</w:t>
      </w:r>
      <w:r w:rsidRPr="00FB00F1">
        <w:t xml:space="preserve">оговору, а также  контролировать исполнение </w:t>
      </w:r>
      <w:r>
        <w:t xml:space="preserve"> Д</w:t>
      </w:r>
      <w:r w:rsidRPr="00FB00F1">
        <w:t>оговора в т</w:t>
      </w:r>
      <w:r>
        <w:t>ечение всего его срока действия.</w:t>
      </w:r>
    </w:p>
    <w:p w:rsidR="00A45182" w:rsidRPr="00452DDA" w:rsidRDefault="00A45182" w:rsidP="00A45182">
      <w:pPr>
        <w:pStyle w:val="21"/>
        <w:numPr>
          <w:ilvl w:val="2"/>
          <w:numId w:val="10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A45182" w:rsidRPr="00B65DC0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  2.2.5. 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п.2.1.7-2.1.9 Договора в следующих случаях</w:t>
      </w:r>
      <w:r w:rsidRPr="00B65DC0">
        <w:t>:</w:t>
      </w:r>
    </w:p>
    <w:p w:rsidR="00A45182" w:rsidRPr="00B65DC0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A45182" w:rsidRPr="00B65DC0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proofErr w:type="gramStart"/>
      <w:r w:rsidRPr="00B65DC0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4 к Договору, </w:t>
      </w:r>
      <w:proofErr w:type="gramEnd"/>
    </w:p>
    <w:p w:rsidR="00A45182" w:rsidRPr="00B65DC0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 </w:t>
      </w:r>
    </w:p>
    <w:p w:rsidR="00A45182" w:rsidRPr="00B65DC0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A45182" w:rsidRPr="00B65DC0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A45182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A45182" w:rsidRPr="00FF5DFB" w:rsidRDefault="00A45182" w:rsidP="00A45182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2.2.6.</w:t>
      </w:r>
      <w:r w:rsidRPr="00FF5DFB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A45182" w:rsidRPr="00FF5DFB" w:rsidRDefault="00A45182" w:rsidP="00A45182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Pr="00FF5DFB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A45182" w:rsidRPr="00FF5DFB" w:rsidRDefault="00A45182" w:rsidP="00A45182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</w:t>
      </w:r>
      <w:r w:rsidRPr="00FF5DFB">
        <w:rPr>
          <w:rFonts w:eastAsia="Calibr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A45182" w:rsidRDefault="00A45182" w:rsidP="00A451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C5197D">
        <w:rPr>
          <w:rFonts w:eastAsia="Calibri"/>
          <w:lang w:eastAsia="en-US"/>
        </w:rPr>
        <w:t xml:space="preserve">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3138AE" w:rsidRPr="00A17557" w:rsidRDefault="003138AE" w:rsidP="006B6E40">
      <w:pPr>
        <w:autoSpaceDE w:val="0"/>
        <w:autoSpaceDN w:val="0"/>
        <w:adjustRightInd w:val="0"/>
        <w:jc w:val="both"/>
      </w:pPr>
    </w:p>
    <w:p w:rsidR="00F25111" w:rsidRPr="00446D43" w:rsidRDefault="00600A88" w:rsidP="005A04F4">
      <w:pPr>
        <w:numPr>
          <w:ilvl w:val="0"/>
          <w:numId w:val="2"/>
        </w:numPr>
        <w:jc w:val="center"/>
        <w:rPr>
          <w:b/>
          <w:bCs/>
        </w:rPr>
      </w:pPr>
      <w:r w:rsidRPr="00446D43">
        <w:rPr>
          <w:b/>
          <w:bCs/>
        </w:rPr>
        <w:t>СТОИМОСТЬ УСЛУГ И ПОРЯДОК РАСЧЕТОВ</w:t>
      </w:r>
    </w:p>
    <w:p w:rsidR="009814B6" w:rsidRPr="00446D43" w:rsidRDefault="009814B6" w:rsidP="009814B6">
      <w:pPr>
        <w:ind w:left="720"/>
        <w:rPr>
          <w:b/>
          <w:bCs/>
        </w:rPr>
      </w:pPr>
    </w:p>
    <w:p w:rsidR="00561C30" w:rsidRDefault="004F459A" w:rsidP="00E42C23">
      <w:pPr>
        <w:numPr>
          <w:ilvl w:val="1"/>
          <w:numId w:val="2"/>
        </w:numPr>
        <w:tabs>
          <w:tab w:val="left" w:pos="993"/>
        </w:tabs>
        <w:ind w:left="0" w:firstLine="360"/>
        <w:jc w:val="both"/>
      </w:pPr>
      <w:r w:rsidRPr="00A00F8A">
        <w:t xml:space="preserve">Общая стоимость </w:t>
      </w:r>
      <w:r w:rsidR="00600A88" w:rsidRPr="00A00F8A">
        <w:t xml:space="preserve">Услуг </w:t>
      </w:r>
      <w:r w:rsidR="00EF31B0" w:rsidRPr="00A00F8A">
        <w:t xml:space="preserve">составляет </w:t>
      </w:r>
      <w:bookmarkStart w:id="0" w:name="_GoBack"/>
      <w:bookmarkEnd w:id="0"/>
      <w:r w:rsidR="00D22DCF">
        <w:t>788</w:t>
      </w:r>
      <w:r w:rsidR="00093EC7">
        <w:t> 949</w:t>
      </w:r>
      <w:r w:rsidR="0058326F" w:rsidRPr="00A00F8A">
        <w:t xml:space="preserve"> (</w:t>
      </w:r>
      <w:r w:rsidR="00D22DCF">
        <w:t xml:space="preserve">семьсот восемьдесят </w:t>
      </w:r>
      <w:r w:rsidR="00093EC7">
        <w:t>восемь тысяч девятьсот сорок девять</w:t>
      </w:r>
      <w:r w:rsidR="0058326F" w:rsidRPr="00A00F8A">
        <w:t>) рубл</w:t>
      </w:r>
      <w:r w:rsidR="00D22DCF">
        <w:t>ей</w:t>
      </w:r>
      <w:r w:rsidR="0058326F" w:rsidRPr="00A00F8A">
        <w:t xml:space="preserve"> </w:t>
      </w:r>
      <w:r w:rsidR="000A3841">
        <w:t>72 копеек</w:t>
      </w:r>
      <w:r w:rsidR="003138AE">
        <w:t xml:space="preserve">, НДС не </w:t>
      </w:r>
      <w:r w:rsidR="00936BA7">
        <w:t xml:space="preserve">облагается, руководствуясь </w:t>
      </w:r>
      <w:r w:rsidR="00936BA7">
        <w:lastRenderedPageBreak/>
        <w:t>положениями статей 346.12 и 346.13 главы 26.2 Налогового кодекса Российской Федерации о возможности применения ООО «ИК Л-БИТ» упрощенной системы налогообложения</w:t>
      </w:r>
      <w:r w:rsidR="00EF31B0" w:rsidRPr="00A00F8A">
        <w:t>.</w:t>
      </w:r>
      <w:r w:rsidR="00936BA7">
        <w:t xml:space="preserve"> </w:t>
      </w:r>
    </w:p>
    <w:p w:rsidR="005B4278" w:rsidRDefault="005B4278" w:rsidP="005B427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3.2. </w:t>
      </w:r>
      <w:r w:rsidR="00D22DCF" w:rsidRPr="004F459A">
        <w:t>Оплата услуг по Договору производится Заказчиком Исполнителю</w:t>
      </w:r>
      <w:r w:rsidR="00D22DCF">
        <w:t xml:space="preserve"> ежемесячно </w:t>
      </w:r>
      <w:proofErr w:type="gramStart"/>
      <w:r w:rsidR="00D22DCF">
        <w:t>в</w:t>
      </w:r>
      <w:proofErr w:type="gramEnd"/>
    </w:p>
    <w:p w:rsidR="00D22DCF" w:rsidRDefault="00D22DCF" w:rsidP="005B427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4F459A">
        <w:t>следующем</w:t>
      </w:r>
      <w:proofErr w:type="gramEnd"/>
      <w:r w:rsidRPr="004F459A">
        <w:t xml:space="preserve"> порядке: </w:t>
      </w:r>
      <w:r>
        <w:t xml:space="preserve">безналичный расчет в </w:t>
      </w:r>
      <w:r w:rsidRPr="0044012F">
        <w:t>теч</w:t>
      </w:r>
      <w:r>
        <w:t xml:space="preserve">ение 30 (тридцати) календарных дней </w:t>
      </w:r>
      <w:r w:rsidRPr="0044012F">
        <w:t xml:space="preserve">с момента подписания сторонами </w:t>
      </w:r>
      <w:r>
        <w:t>акта</w:t>
      </w:r>
      <w:r w:rsidR="006368D8">
        <w:t xml:space="preserve"> об оказании услуг</w:t>
      </w:r>
      <w:r>
        <w:t>.</w:t>
      </w:r>
    </w:p>
    <w:p w:rsidR="005B4278" w:rsidRPr="005B4278" w:rsidRDefault="005B4278" w:rsidP="005B4278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3.3. </w:t>
      </w:r>
      <w:r w:rsidRPr="005B4278">
        <w:rPr>
          <w:rFonts w:eastAsia="Calibri"/>
          <w:lang w:eastAsia="en-US"/>
        </w:rPr>
        <w:t>Моментом исполнения обязательств по оплате является дата списания  денежных сре</w:t>
      </w:r>
      <w:proofErr w:type="gramStart"/>
      <w:r w:rsidRPr="005B4278">
        <w:rPr>
          <w:rFonts w:eastAsia="Calibri"/>
          <w:lang w:eastAsia="en-US"/>
        </w:rPr>
        <w:t>дств с к</w:t>
      </w:r>
      <w:proofErr w:type="gramEnd"/>
      <w:r w:rsidRPr="005B4278">
        <w:rPr>
          <w:rFonts w:eastAsia="Calibri"/>
          <w:lang w:eastAsia="en-US"/>
        </w:rPr>
        <w:t>орреспондентского счет банка Заказчика.</w:t>
      </w:r>
    </w:p>
    <w:p w:rsidR="005B4278" w:rsidRPr="004F459A" w:rsidRDefault="005B4278" w:rsidP="005B4278">
      <w:pPr>
        <w:ind w:firstLine="360"/>
        <w:jc w:val="both"/>
      </w:pPr>
      <w:r>
        <w:t>3.4</w:t>
      </w:r>
      <w:r w:rsidRPr="004F459A">
        <w:t>. Исполнитель возвращает денежные средства в полном объеме при невыполнении</w:t>
      </w:r>
      <w:r w:rsidR="00D71329">
        <w:t xml:space="preserve"> Услуг</w:t>
      </w:r>
      <w:r w:rsidRPr="004F459A">
        <w:t>. </w:t>
      </w:r>
    </w:p>
    <w:p w:rsidR="005B4278" w:rsidRDefault="005B4278" w:rsidP="005B4278">
      <w:pPr>
        <w:tabs>
          <w:tab w:val="left" w:pos="993"/>
        </w:tabs>
        <w:ind w:left="360"/>
        <w:jc w:val="both"/>
      </w:pPr>
      <w:r>
        <w:t xml:space="preserve">3.5. </w:t>
      </w:r>
      <w:r w:rsidR="00225619" w:rsidRPr="00446D43">
        <w:t>Если требуется консультации с выездом предста</w:t>
      </w:r>
      <w:r>
        <w:t>вителя Исполнителя к Заказчику,</w:t>
      </w:r>
    </w:p>
    <w:p w:rsidR="00F50696" w:rsidRDefault="00225619" w:rsidP="005B4278">
      <w:pPr>
        <w:tabs>
          <w:tab w:val="left" w:pos="993"/>
        </w:tabs>
        <w:jc w:val="both"/>
      </w:pPr>
      <w:r w:rsidRPr="00446D43">
        <w:t>стоимость командирования представителя Исполнителя оплачивается Заказчиком дополнительно и оформляется дополнительным соглашением к настоящему Договору</w:t>
      </w:r>
      <w:r w:rsidR="00561C30">
        <w:t>.</w:t>
      </w:r>
    </w:p>
    <w:p w:rsidR="009814B6" w:rsidRPr="005B4278" w:rsidRDefault="00600A88" w:rsidP="009814B6">
      <w:pPr>
        <w:pStyle w:val="1"/>
        <w:widowControl w:val="0"/>
        <w:numPr>
          <w:ilvl w:val="0"/>
          <w:numId w:val="1"/>
        </w:numPr>
        <w:tabs>
          <w:tab w:val="left" w:pos="1260"/>
          <w:tab w:val="left" w:pos="1440"/>
        </w:tabs>
        <w:spacing w:before="120" w:after="120"/>
        <w:rPr>
          <w:lang w:val="en-US"/>
        </w:rPr>
      </w:pPr>
      <w:r w:rsidRPr="00446D43">
        <w:t>ПОРЯДОК ПЕРЕДАЧИ ОКАЗАННЫХ УСЛУГ</w:t>
      </w:r>
    </w:p>
    <w:p w:rsidR="00975FD8" w:rsidRDefault="00600A88" w:rsidP="00455357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446D43">
        <w:t xml:space="preserve">Передача результатов оказания Услуг оформляется </w:t>
      </w:r>
      <w:proofErr w:type="gramStart"/>
      <w:r w:rsidRPr="00446D43">
        <w:t>Актом</w:t>
      </w:r>
      <w:proofErr w:type="gramEnd"/>
      <w:r w:rsidRPr="00446D43">
        <w:t xml:space="preserve"> об оказании Услуг</w:t>
      </w:r>
      <w:r w:rsidR="002A5CB8">
        <w:t xml:space="preserve"> согласно </w:t>
      </w:r>
      <w:r w:rsidR="002A5CB8" w:rsidRPr="00446D43">
        <w:t>представленной в Приложении №</w:t>
      </w:r>
      <w:r w:rsidR="002A5CB8">
        <w:t xml:space="preserve"> </w:t>
      </w:r>
      <w:r w:rsidR="00EF69C3">
        <w:t>2</w:t>
      </w:r>
      <w:r w:rsidR="002A5CB8" w:rsidRPr="00446D43">
        <w:t xml:space="preserve"> к Договору</w:t>
      </w:r>
      <w:r w:rsidR="00EA00F0">
        <w:t xml:space="preserve"> форме</w:t>
      </w:r>
      <w:r w:rsidRPr="00446D43">
        <w:t xml:space="preserve">, подписываемым Сторонами. </w:t>
      </w:r>
    </w:p>
    <w:p w:rsidR="00975FD8" w:rsidRDefault="002A5CB8" w:rsidP="00975FD8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982B92">
        <w:t>Акт приема-сдачи оказанных услу</w:t>
      </w:r>
      <w:r w:rsidR="00A62E8E">
        <w:t>г по сопровождению ежемесячно</w:t>
      </w:r>
      <w:r w:rsidRPr="00982B92">
        <w:t xml:space="preserve"> оформля</w:t>
      </w:r>
      <w:r w:rsidR="00EE4A3B">
        <w:t>е</w:t>
      </w:r>
      <w:r w:rsidRPr="00982B92">
        <w:t>тся и направля</w:t>
      </w:r>
      <w:r w:rsidR="00EE4A3B">
        <w:t>е</w:t>
      </w:r>
      <w:r w:rsidRPr="00982B92">
        <w:t xml:space="preserve">тся Исполнителем Заказчику </w:t>
      </w:r>
      <w:r w:rsidR="008B1E1D">
        <w:t xml:space="preserve">не позднее </w:t>
      </w:r>
      <w:r w:rsidRPr="00982B92">
        <w:t xml:space="preserve">5 (пяти) рабочих дней </w:t>
      </w:r>
      <w:r w:rsidR="008B1E1D">
        <w:t xml:space="preserve">по окончании работ </w:t>
      </w:r>
      <w:r w:rsidRPr="00982B92">
        <w:t>по адресу: 398001, г. Липецк, ул. 50 лет НЛМК, д. 33.</w:t>
      </w:r>
    </w:p>
    <w:p w:rsidR="00975FD8" w:rsidRDefault="004F459A" w:rsidP="00975FD8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446D43">
        <w:t xml:space="preserve">Заказчик в течение </w:t>
      </w:r>
      <w:r w:rsidR="00761FD1">
        <w:t>5</w:t>
      </w:r>
      <w:r w:rsidRPr="00446D43">
        <w:t xml:space="preserve"> (</w:t>
      </w:r>
      <w:r w:rsidR="00761FD1">
        <w:t>пяти</w:t>
      </w:r>
      <w:r w:rsidRPr="00446D43">
        <w:t xml:space="preserve">) рабочих дней со дня получения Акта </w:t>
      </w:r>
      <w:r w:rsidR="00E12AF1" w:rsidRPr="00446D43">
        <w:t>об оказании услуг</w:t>
      </w:r>
      <w:r w:rsidRPr="00446D43">
        <w:t xml:space="preserve"> обязан направить Исполнителю подписанный Акт об оказании услуг или мотивированный отказ от приемки оказанных услуг. В случае мотивированного отказа Заказчика сторонами составляется двусторонний акт с перечнем необходимых доработок, сроков их выполнения.</w:t>
      </w:r>
      <w:r w:rsidR="00455357" w:rsidRPr="00446D43">
        <w:t xml:space="preserve"> </w:t>
      </w:r>
      <w:r w:rsidR="00600A88" w:rsidRPr="00446D43">
        <w:t xml:space="preserve">Доработки производятся </w:t>
      </w:r>
      <w:r w:rsidR="00600A88" w:rsidRPr="00975FD8">
        <w:rPr>
          <w:bCs/>
          <w:snapToGrid w:val="0"/>
        </w:rPr>
        <w:t>Исполнителем</w:t>
      </w:r>
      <w:r w:rsidR="00600A88" w:rsidRPr="00446D43">
        <w:t xml:space="preserve"> за свой счет в сроки, согласованные Сторонами. Этот результат принимается Заказчиком в порядке, аналогичном порядку, определенному пунктами 4.</w:t>
      </w:r>
      <w:r w:rsidR="00DF6F7E">
        <w:t>1</w:t>
      </w:r>
      <w:r w:rsidR="00600A88" w:rsidRPr="00446D43">
        <w:t>. и 4.</w:t>
      </w:r>
      <w:r w:rsidR="00DF6F7E">
        <w:t>2</w:t>
      </w:r>
      <w:r w:rsidR="00600A88" w:rsidRPr="00446D43">
        <w:t>. Договора.</w:t>
      </w:r>
    </w:p>
    <w:p w:rsidR="00975FD8" w:rsidRPr="0066338F" w:rsidRDefault="00CF0A68" w:rsidP="00975FD8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E9457D">
        <w:t xml:space="preserve">Исполнитель подтверждает, что форма документа об исполнении им своих обязательств (Акт об оказании услуг), приведенная в Приложении № </w:t>
      </w:r>
      <w:r w:rsidR="00EF69C3" w:rsidRPr="00E9457D">
        <w:t>2</w:t>
      </w:r>
      <w:r w:rsidRPr="00E9457D">
        <w:t xml:space="preserve"> к Договору, является формой первичного учетного </w:t>
      </w:r>
      <w:r w:rsidRPr="0066338F">
        <w:t xml:space="preserve">документа, </w:t>
      </w:r>
      <w:r w:rsidR="00E9457D" w:rsidRPr="0066338F">
        <w:t>приказом ООО «ИК Л-БИТ» № 24-ОД от 28.12.2012г.</w:t>
      </w:r>
    </w:p>
    <w:p w:rsidR="00975FD8" w:rsidRDefault="00975FD8" w:rsidP="00975FD8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975FD8">
        <w:t>Если Заказчик не подписывает акт оказанных услуг и не предоставляет мотивированный отказ от его подписания в письменной форме в течение 10 (десяти) рабочих дней, то услуги считаются выполненными.</w:t>
      </w:r>
      <w:r w:rsidR="00C4498C">
        <w:t xml:space="preserve"> </w:t>
      </w:r>
    </w:p>
    <w:p w:rsidR="0082782F" w:rsidRPr="00975FD8" w:rsidRDefault="0082782F" w:rsidP="00975FD8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>
        <w:t>Исполнитель не несет ответственности за качество каналов связи Заказчика, за прямой или косвенный ущерб, причиненный Заказчику в результате ошибок, пропусков, перерывов в работе, удаления файлов, дефектов, задержек в работе при передаче данных и т.п., случившихся не по вине Исполнителя.</w:t>
      </w:r>
    </w:p>
    <w:p w:rsidR="00975FD8" w:rsidRPr="00975FD8" w:rsidRDefault="00975FD8" w:rsidP="00B645BB">
      <w:pPr>
        <w:pStyle w:val="a4"/>
        <w:ind w:firstLine="709"/>
      </w:pPr>
    </w:p>
    <w:p w:rsidR="00F25111" w:rsidRPr="00446D43" w:rsidRDefault="00600A88" w:rsidP="005A04F4">
      <w:pPr>
        <w:numPr>
          <w:ilvl w:val="0"/>
          <w:numId w:val="1"/>
        </w:numPr>
        <w:jc w:val="center"/>
        <w:rPr>
          <w:b/>
        </w:rPr>
      </w:pPr>
      <w:r w:rsidRPr="00446D43">
        <w:rPr>
          <w:b/>
        </w:rPr>
        <w:t>ОТВЕТСТВЕННОСТЬ СТОРОН</w:t>
      </w:r>
    </w:p>
    <w:p w:rsidR="009814B6" w:rsidRPr="00446D43" w:rsidRDefault="009814B6" w:rsidP="009814B6">
      <w:pPr>
        <w:ind w:left="360"/>
        <w:rPr>
          <w:b/>
        </w:rPr>
      </w:pPr>
    </w:p>
    <w:p w:rsidR="00600A88" w:rsidRPr="00446D43" w:rsidRDefault="00600A88" w:rsidP="00600A88">
      <w:pPr>
        <w:pStyle w:val="a5"/>
        <w:jc w:val="both"/>
        <w:rPr>
          <w:bCs/>
        </w:rPr>
      </w:pPr>
      <w:r w:rsidRPr="00446D43">
        <w:t>5.1.  З</w:t>
      </w:r>
      <w:r w:rsidRPr="00446D43">
        <w:rPr>
          <w:bCs/>
        </w:rPr>
        <w:t>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3176C" w:rsidRPr="00446D43" w:rsidRDefault="00B3176C" w:rsidP="00B3176C">
      <w:pPr>
        <w:pStyle w:val="ab"/>
        <w:spacing w:before="0" w:beforeAutospacing="0" w:after="0" w:afterAutospacing="0"/>
        <w:ind w:firstLine="709"/>
        <w:jc w:val="both"/>
      </w:pPr>
      <w:r w:rsidRPr="00446D43">
        <w:t xml:space="preserve">5.2. В случае нарушения Исполнителем сроков представления документов предусмотренных п. 2.2.3. </w:t>
      </w:r>
      <w:r w:rsidR="004D7911" w:rsidRPr="00446D43">
        <w:t>Д</w:t>
      </w:r>
      <w:r w:rsidRPr="00446D43">
        <w:t>оговора, Заказчик  вправе начислить и взыскать с Исполн</w:t>
      </w:r>
      <w:r w:rsidR="00613FD0" w:rsidRPr="00446D43">
        <w:t xml:space="preserve">ителя  неустойку в размере </w:t>
      </w:r>
      <w:r w:rsidR="00AC66C5" w:rsidRPr="004F459A">
        <w:t>0,</w:t>
      </w:r>
      <w:r w:rsidR="0062588E">
        <w:t>5</w:t>
      </w:r>
      <w:r w:rsidR="00AC66C5" w:rsidRPr="004F459A">
        <w:t xml:space="preserve">% </w:t>
      </w:r>
      <w:r w:rsidR="00AC66C5">
        <w:t xml:space="preserve">(ноль целых </w:t>
      </w:r>
      <w:r w:rsidR="0062588E">
        <w:t>пять</w:t>
      </w:r>
      <w:r w:rsidR="00AC66C5">
        <w:t xml:space="preserve"> десят</w:t>
      </w:r>
      <w:r w:rsidR="0062588E">
        <w:t>ых</w:t>
      </w:r>
      <w:r w:rsidR="00AC66C5">
        <w:t>) от суммы Д</w:t>
      </w:r>
      <w:r w:rsidR="00AC66C5" w:rsidRPr="004F459A">
        <w:t>оговора, за каждый день просрочки</w:t>
      </w:r>
      <w:r w:rsidR="00AC66C5" w:rsidRPr="00DD7146">
        <w:t xml:space="preserve"> </w:t>
      </w:r>
      <w:r w:rsidRPr="00446D43">
        <w:t xml:space="preserve">представления любого из документов предусмотренных п.2.2.3. </w:t>
      </w:r>
      <w:r w:rsidR="004D7911" w:rsidRPr="00446D43">
        <w:t>Д</w:t>
      </w:r>
      <w:r w:rsidRPr="00446D43">
        <w:t xml:space="preserve">оговора. </w:t>
      </w:r>
    </w:p>
    <w:p w:rsidR="00D42013" w:rsidRPr="00446D43" w:rsidRDefault="00D42013" w:rsidP="00B3176C">
      <w:pPr>
        <w:pStyle w:val="ab"/>
        <w:spacing w:before="0" w:beforeAutospacing="0" w:after="0" w:afterAutospacing="0"/>
        <w:ind w:firstLine="709"/>
        <w:jc w:val="both"/>
      </w:pPr>
      <w:r w:rsidRPr="00446D43">
        <w:lastRenderedPageBreak/>
        <w:t xml:space="preserve">5.3. В случае нарушения Исполнителем сроков оказания услуг, Заказчик  вправе начислить и взыскать с Исполнителя  неустойку в размере </w:t>
      </w:r>
      <w:r w:rsidR="00AC66C5" w:rsidRPr="004F459A">
        <w:t>0,</w:t>
      </w:r>
      <w:r w:rsidR="0062588E">
        <w:t>5</w:t>
      </w:r>
      <w:r w:rsidR="00AC66C5" w:rsidRPr="004F459A">
        <w:t xml:space="preserve">% </w:t>
      </w:r>
      <w:r w:rsidR="00AC66C5">
        <w:t xml:space="preserve">(ноль целых </w:t>
      </w:r>
      <w:r w:rsidR="0062588E">
        <w:t>пять</w:t>
      </w:r>
      <w:r w:rsidR="00AC66C5">
        <w:t xml:space="preserve"> десят</w:t>
      </w:r>
      <w:r w:rsidR="0062588E">
        <w:t>ых</w:t>
      </w:r>
      <w:r w:rsidR="00AC66C5">
        <w:t>) от суммы Д</w:t>
      </w:r>
      <w:r w:rsidR="00AC66C5" w:rsidRPr="004F459A">
        <w:t>оговора, за каждый день просрочки</w:t>
      </w:r>
      <w:r w:rsidRPr="00446D43">
        <w:t xml:space="preserve">. </w:t>
      </w:r>
    </w:p>
    <w:p w:rsidR="00B3176C" w:rsidRDefault="00D42013" w:rsidP="00B3176C">
      <w:pPr>
        <w:pStyle w:val="ab"/>
        <w:spacing w:before="0" w:beforeAutospacing="0" w:after="0" w:afterAutospacing="0"/>
        <w:ind w:firstLine="709"/>
        <w:jc w:val="both"/>
      </w:pPr>
      <w:r w:rsidRPr="00446D43">
        <w:t>5.4</w:t>
      </w:r>
      <w:r w:rsidR="00B3176C" w:rsidRPr="00446D43">
        <w:t>.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5A295F" w:rsidRPr="00446D43">
        <w:t>оставляет 15 (пятнадцать) календарны</w:t>
      </w:r>
      <w:r w:rsidR="00B3176C" w:rsidRPr="00446D43">
        <w:t>х дней с момента её получения.</w:t>
      </w:r>
    </w:p>
    <w:p w:rsidR="005E0EF3" w:rsidRPr="00446D43" w:rsidRDefault="005E0EF3" w:rsidP="00B3176C">
      <w:pPr>
        <w:pStyle w:val="ab"/>
        <w:spacing w:before="0" w:beforeAutospacing="0" w:after="0" w:afterAutospacing="0"/>
        <w:ind w:firstLine="709"/>
        <w:jc w:val="both"/>
      </w:pPr>
      <w:r w:rsidRPr="005E0EF3">
        <w:t>5.</w:t>
      </w:r>
      <w:r>
        <w:t>5</w:t>
      </w:r>
      <w:r w:rsidRPr="005E0EF3">
        <w:t>.</w:t>
      </w:r>
      <w:r>
        <w:t xml:space="preserve"> </w:t>
      </w:r>
      <w:r w:rsidRPr="005E0EF3">
        <w:t>Исполнитель не несет ответственности за корректную работу Систем, в случае прекращения информационного обслуживания</w:t>
      </w:r>
    </w:p>
    <w:p w:rsidR="00600A88" w:rsidRPr="00446D43" w:rsidRDefault="00600A88" w:rsidP="005D422C"/>
    <w:p w:rsidR="00F25111" w:rsidRPr="00446D43" w:rsidRDefault="00600A88" w:rsidP="005A04F4">
      <w:pPr>
        <w:numPr>
          <w:ilvl w:val="0"/>
          <w:numId w:val="1"/>
        </w:numPr>
        <w:jc w:val="center"/>
        <w:rPr>
          <w:b/>
        </w:rPr>
      </w:pPr>
      <w:r w:rsidRPr="00446D43">
        <w:rPr>
          <w:b/>
        </w:rPr>
        <w:t>ПОРЯДОК РАЗРЕШЕ</w:t>
      </w:r>
      <w:r w:rsidR="00D83777" w:rsidRPr="00446D43">
        <w:rPr>
          <w:b/>
        </w:rPr>
        <w:t>НИЯ СПОРОВ</w:t>
      </w:r>
    </w:p>
    <w:p w:rsidR="009814B6" w:rsidRPr="00446D43" w:rsidRDefault="009814B6" w:rsidP="009814B6">
      <w:pPr>
        <w:ind w:left="360"/>
        <w:rPr>
          <w:b/>
        </w:rPr>
      </w:pPr>
    </w:p>
    <w:p w:rsidR="00920453" w:rsidRDefault="00A937FC" w:rsidP="006461A4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446D43">
        <w:rPr>
          <w:bCs/>
        </w:rPr>
        <w:t xml:space="preserve">         </w:t>
      </w:r>
      <w:r w:rsidR="00600A88" w:rsidRPr="00446D43">
        <w:rPr>
          <w:bCs/>
        </w:rPr>
        <w:t xml:space="preserve">6.1. </w:t>
      </w:r>
      <w:r w:rsidR="006461A4" w:rsidRPr="00446D43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1F4FDA">
        <w:t>Липецкой области</w:t>
      </w:r>
      <w:r w:rsidR="006461A4" w:rsidRPr="00446D43">
        <w:t>.</w:t>
      </w:r>
    </w:p>
    <w:p w:rsidR="004F459A" w:rsidRPr="00A17557" w:rsidRDefault="006461A4" w:rsidP="00093EC7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 w:rsidRPr="00446D43">
        <w:t xml:space="preserve">До обращения в Арбитражный суд </w:t>
      </w:r>
      <w:r w:rsidR="001F4FDA">
        <w:t>Липецкой области</w:t>
      </w:r>
      <w:r w:rsidRPr="00446D43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F25111" w:rsidRPr="00446D43" w:rsidRDefault="003635FD" w:rsidP="005A04F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46D43">
        <w:rPr>
          <w:b/>
        </w:rPr>
        <w:t>ОБСТОЯТЕЛЬСТВА НЕПРЕОДОЛИМОЙ СИЛЫ</w:t>
      </w:r>
    </w:p>
    <w:p w:rsidR="009814B6" w:rsidRPr="00446D43" w:rsidRDefault="009814B6" w:rsidP="009814B6">
      <w:pPr>
        <w:widowControl w:val="0"/>
        <w:autoSpaceDE w:val="0"/>
        <w:autoSpaceDN w:val="0"/>
        <w:adjustRightInd w:val="0"/>
        <w:ind w:left="360"/>
        <w:rPr>
          <w:b/>
          <w:sz w:val="20"/>
          <w:szCs w:val="20"/>
        </w:rPr>
      </w:pPr>
    </w:p>
    <w:p w:rsidR="00E270CD" w:rsidRPr="00446D43" w:rsidRDefault="00E270CD" w:rsidP="00E270CD">
      <w:pPr>
        <w:widowControl w:val="0"/>
        <w:tabs>
          <w:tab w:val="left" w:pos="360"/>
        </w:tabs>
        <w:autoSpaceDE w:val="0"/>
        <w:autoSpaceDN w:val="0"/>
        <w:jc w:val="both"/>
      </w:pPr>
      <w:r w:rsidRPr="00446D43">
        <w:t xml:space="preserve">         7.1.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E270CD" w:rsidRPr="00446D43" w:rsidRDefault="00E270CD" w:rsidP="00E270CD">
      <w:pPr>
        <w:shd w:val="clear" w:color="auto" w:fill="FFFFFF"/>
        <w:tabs>
          <w:tab w:val="left" w:pos="360"/>
        </w:tabs>
        <w:suppressAutoHyphens/>
        <w:jc w:val="both"/>
      </w:pPr>
      <w:r w:rsidRPr="00446D43">
        <w:t xml:space="preserve">         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E270CD" w:rsidRPr="00446D43" w:rsidRDefault="00E270CD" w:rsidP="00E270CD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446D43"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270CD" w:rsidRPr="00446D43" w:rsidRDefault="00E270CD" w:rsidP="00E270CD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446D43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270CD" w:rsidRPr="00446D43" w:rsidRDefault="00E270CD" w:rsidP="00E270CD">
      <w:pPr>
        <w:widowControl w:val="0"/>
        <w:tabs>
          <w:tab w:val="left" w:pos="360"/>
        </w:tabs>
        <w:autoSpaceDE w:val="0"/>
        <w:autoSpaceDN w:val="0"/>
        <w:jc w:val="both"/>
      </w:pPr>
      <w:r w:rsidRPr="00446D43">
        <w:t xml:space="preserve">         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E270CD" w:rsidRPr="00446D43" w:rsidRDefault="00E270CD" w:rsidP="00E270CD">
      <w:pPr>
        <w:widowControl w:val="0"/>
        <w:tabs>
          <w:tab w:val="left" w:pos="0"/>
        </w:tabs>
        <w:autoSpaceDE w:val="0"/>
        <w:autoSpaceDN w:val="0"/>
        <w:jc w:val="both"/>
      </w:pPr>
      <w:r w:rsidRPr="00446D43">
        <w:t xml:space="preserve">         7.4.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E270CD" w:rsidRPr="00446D43" w:rsidRDefault="00E270CD" w:rsidP="00E270CD">
      <w:pPr>
        <w:widowControl w:val="0"/>
        <w:tabs>
          <w:tab w:val="left" w:pos="0"/>
        </w:tabs>
        <w:autoSpaceDE w:val="0"/>
        <w:autoSpaceDN w:val="0"/>
        <w:jc w:val="both"/>
      </w:pPr>
      <w:r w:rsidRPr="00446D43">
        <w:t xml:space="preserve">         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C8661A" w:rsidRPr="00446D43" w:rsidRDefault="00E270CD" w:rsidP="00E270CD">
      <w:pPr>
        <w:pStyle w:val="a5"/>
        <w:ind w:firstLine="0"/>
        <w:jc w:val="both"/>
      </w:pPr>
      <w:r w:rsidRPr="00446D43">
        <w:lastRenderedPageBreak/>
        <w:t xml:space="preserve">         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D83777" w:rsidRPr="00446D43" w:rsidRDefault="00D83777" w:rsidP="00C8661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F25111" w:rsidRPr="00446D43" w:rsidRDefault="00C8661A" w:rsidP="005A04F4">
      <w:pPr>
        <w:pStyle w:val="a5"/>
        <w:numPr>
          <w:ilvl w:val="0"/>
          <w:numId w:val="3"/>
        </w:numPr>
        <w:jc w:val="center"/>
        <w:rPr>
          <w:b/>
        </w:rPr>
      </w:pPr>
      <w:r w:rsidRPr="00446D43">
        <w:rPr>
          <w:b/>
        </w:rPr>
        <w:t>КОНФИДЕНЦИАЛЬНОСТЬ</w:t>
      </w:r>
    </w:p>
    <w:p w:rsidR="009814B6" w:rsidRPr="00446D43" w:rsidRDefault="009814B6" w:rsidP="009814B6">
      <w:pPr>
        <w:pStyle w:val="a5"/>
        <w:ind w:left="360" w:firstLine="0"/>
        <w:rPr>
          <w:b/>
        </w:rPr>
      </w:pPr>
    </w:p>
    <w:p w:rsidR="00C8661A" w:rsidRPr="00446D43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46D43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9814B6" w:rsidRPr="00446D43" w:rsidRDefault="009814B6" w:rsidP="00FC35EF">
      <w:pPr>
        <w:pStyle w:val="a5"/>
        <w:numPr>
          <w:ilvl w:val="1"/>
          <w:numId w:val="3"/>
        </w:numPr>
        <w:ind w:left="0" w:firstLine="540"/>
        <w:jc w:val="both"/>
      </w:pPr>
      <w:r w:rsidRPr="00446D43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1C7F51" w:rsidRPr="00446D43" w:rsidRDefault="00C8661A" w:rsidP="00FC35EF">
      <w:pPr>
        <w:pStyle w:val="a5"/>
        <w:numPr>
          <w:ilvl w:val="1"/>
          <w:numId w:val="3"/>
        </w:numPr>
        <w:ind w:left="0" w:firstLine="540"/>
        <w:jc w:val="both"/>
      </w:pPr>
      <w:r w:rsidRPr="00446D43">
        <w:t>Заявления для печати и иных средств массовой информации или иные публичные заявления относительно услуг, оказываемых в соответствии с Договором, любой из Сторон, требуют предварительного письменного согласия другой Стороны.</w:t>
      </w:r>
    </w:p>
    <w:p w:rsidR="00C8661A" w:rsidRPr="00446D43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46D43">
        <w:t>Все оригиналы документов, полученные Исполнителем от Заказчика в ходе оказания услуг по Договору, подлежат возврату.</w:t>
      </w:r>
    </w:p>
    <w:p w:rsidR="00C8661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46D43">
        <w:t>Исполнитель при привлечении третьих лиц к исполнению услуг по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C8661A" w:rsidRPr="00A17557" w:rsidRDefault="00C8661A" w:rsidP="005D422C">
      <w:pPr>
        <w:pStyle w:val="a5"/>
        <w:ind w:firstLine="0"/>
        <w:jc w:val="both"/>
      </w:pPr>
    </w:p>
    <w:p w:rsidR="00F25111" w:rsidRPr="00446D43" w:rsidRDefault="00C8661A" w:rsidP="005A04F4">
      <w:pPr>
        <w:numPr>
          <w:ilvl w:val="0"/>
          <w:numId w:val="3"/>
        </w:numPr>
        <w:jc w:val="center"/>
        <w:rPr>
          <w:b/>
        </w:rPr>
      </w:pPr>
      <w:r w:rsidRPr="00446D43">
        <w:rPr>
          <w:b/>
        </w:rPr>
        <w:t>СРОК ДЕЙСТВИЯ ДОГОВОРА И ЕГО ДОСРОЧНОЕ РАСТОРЖЕНИЕ</w:t>
      </w:r>
    </w:p>
    <w:p w:rsidR="009814B6" w:rsidRPr="00446D43" w:rsidRDefault="009814B6" w:rsidP="009814B6">
      <w:pPr>
        <w:ind w:left="360"/>
        <w:rPr>
          <w:b/>
        </w:rPr>
      </w:pPr>
    </w:p>
    <w:p w:rsidR="00C8661A" w:rsidRPr="00446D43" w:rsidRDefault="00C8661A" w:rsidP="00C8661A">
      <w:pPr>
        <w:pStyle w:val="a5"/>
        <w:jc w:val="both"/>
      </w:pPr>
      <w:r w:rsidRPr="00446D43">
        <w:t xml:space="preserve">9.1. Договор действует с </w:t>
      </w:r>
      <w:r w:rsidR="00083D78">
        <w:t>01</w:t>
      </w:r>
      <w:r w:rsidR="00C11D3E" w:rsidRPr="00982B92">
        <w:t xml:space="preserve"> </w:t>
      </w:r>
      <w:r w:rsidR="00083D78">
        <w:t>января 201</w:t>
      </w:r>
      <w:r w:rsidR="0066338F">
        <w:t>8</w:t>
      </w:r>
      <w:r w:rsidR="00C11D3E" w:rsidRPr="00982B92">
        <w:t xml:space="preserve"> г. по </w:t>
      </w:r>
      <w:r w:rsidR="00083D78">
        <w:t>3</w:t>
      </w:r>
      <w:r w:rsidR="00C11D3E" w:rsidRPr="00982B92">
        <w:t xml:space="preserve">1 </w:t>
      </w:r>
      <w:r w:rsidR="005C2EFD">
        <w:t>декабря</w:t>
      </w:r>
      <w:r w:rsidR="00083D78">
        <w:t xml:space="preserve"> </w:t>
      </w:r>
      <w:r w:rsidR="0066338F">
        <w:t>2020</w:t>
      </w:r>
      <w:r w:rsidR="00C11D3E" w:rsidRPr="00982B92">
        <w:t xml:space="preserve"> г.</w:t>
      </w:r>
    </w:p>
    <w:p w:rsidR="001C7F51" w:rsidRPr="00446D43" w:rsidRDefault="00C8661A" w:rsidP="00FC35EF">
      <w:pPr>
        <w:pStyle w:val="a5"/>
        <w:jc w:val="both"/>
      </w:pPr>
      <w:r w:rsidRPr="00446D43">
        <w:t>9.2. Договор может быть досрочно прекращен по соглашению Сторон, при существенном нарушении Договора одной из Сторон</w:t>
      </w:r>
      <w:r w:rsidR="004C0302" w:rsidRPr="00446D43">
        <w:t xml:space="preserve"> при условии</w:t>
      </w:r>
      <w:r w:rsidRPr="00446D43">
        <w:t xml:space="preserve"> </w:t>
      </w:r>
      <w:r w:rsidR="004C0302" w:rsidRPr="00446D43">
        <w:t xml:space="preserve">возмещения </w:t>
      </w:r>
      <w:r w:rsidRPr="00446D43">
        <w:t>Стороне</w:t>
      </w:r>
      <w:r w:rsidR="004C0302" w:rsidRPr="00446D43">
        <w:t xml:space="preserve">, права которой нарушены, </w:t>
      </w:r>
      <w:r w:rsidRPr="00446D43">
        <w:t xml:space="preserve"> ущерба, причиненного расторжением Договора.</w:t>
      </w:r>
    </w:p>
    <w:p w:rsidR="00755D4D" w:rsidRPr="00446D43" w:rsidRDefault="004C0302" w:rsidP="00755D4D">
      <w:pPr>
        <w:pStyle w:val="21"/>
        <w:spacing w:after="0" w:line="240" w:lineRule="auto"/>
        <w:ind w:firstLine="709"/>
        <w:jc w:val="both"/>
      </w:pPr>
      <w:r w:rsidRPr="00446D43">
        <w:t xml:space="preserve">9.3. </w:t>
      </w:r>
      <w:r w:rsidR="00755D4D" w:rsidRPr="00446D43">
        <w:t xml:space="preserve">Заказчик вправе в любое время в одностороннем порядке отказаться от исполнения обязательств по Договору, письменно уведомив об отказе от исполнения  Исполнителя за </w:t>
      </w:r>
      <w:r w:rsidR="005E0EF3">
        <w:t>30</w:t>
      </w:r>
      <w:r w:rsidR="00755D4D" w:rsidRPr="00446D43">
        <w:t xml:space="preserve"> (</w:t>
      </w:r>
      <w:r w:rsidR="005E0EF3">
        <w:t>тридцать</w:t>
      </w:r>
      <w:r w:rsidR="00755D4D" w:rsidRPr="00446D43">
        <w:t xml:space="preserve">) </w:t>
      </w:r>
      <w:r w:rsidR="008C62D7">
        <w:t xml:space="preserve">рабочих </w:t>
      </w:r>
      <w:r w:rsidR="00755D4D" w:rsidRPr="00446D43">
        <w:t>дн</w:t>
      </w:r>
      <w:r w:rsidR="008C62D7">
        <w:t>ей</w:t>
      </w:r>
      <w:r w:rsidR="00755D4D" w:rsidRPr="00446D43">
        <w:t xml:space="preserve"> до даты одностороннего отказа от исполнения обязательств по Договору. Договор считается расторгнутым по истечении </w:t>
      </w:r>
      <w:r w:rsidR="005E0EF3">
        <w:t>30</w:t>
      </w:r>
      <w:r w:rsidR="00755D4D" w:rsidRPr="00446D43">
        <w:t xml:space="preserve"> (</w:t>
      </w:r>
      <w:r w:rsidR="005E0EF3">
        <w:t>тридцати</w:t>
      </w:r>
      <w:r w:rsidR="00755D4D" w:rsidRPr="00446D43">
        <w:t xml:space="preserve">) </w:t>
      </w:r>
      <w:r w:rsidR="008C62D7">
        <w:t xml:space="preserve">рабочих </w:t>
      </w:r>
      <w:r w:rsidR="00755D4D" w:rsidRPr="00446D43">
        <w:t>дней с момента получения Исполнителем письменного уведомления об отказе от исполнения обязательств по Договору.</w:t>
      </w:r>
    </w:p>
    <w:p w:rsidR="00C11D3E" w:rsidRDefault="00613FD0" w:rsidP="00F00C27">
      <w:pPr>
        <w:jc w:val="both"/>
      </w:pPr>
      <w:r w:rsidRPr="00446D43">
        <w:t xml:space="preserve">           9.4. В случае</w:t>
      </w:r>
      <w:r w:rsidR="00EE2FB0">
        <w:t xml:space="preserve"> </w:t>
      </w:r>
      <w:r w:rsidR="00EE2FB0" w:rsidRPr="00EE2FB0">
        <w:t>досрочного прекращения Договора, в том числе</w:t>
      </w:r>
      <w:r w:rsidRPr="00446D43">
        <w:t xml:space="preserve"> предусмотренном п.9.3 Договора, </w:t>
      </w:r>
      <w:r w:rsidR="00F00C27" w:rsidRPr="00446D43">
        <w:t xml:space="preserve">в течение </w:t>
      </w:r>
      <w:r w:rsidR="005E0EF3">
        <w:t>1</w:t>
      </w:r>
      <w:r w:rsidR="00F00C27" w:rsidRPr="00446D43">
        <w:t>5 (пят</w:t>
      </w:r>
      <w:r w:rsidR="005E0EF3">
        <w:t>надцати</w:t>
      </w:r>
      <w:r w:rsidR="00F00C27" w:rsidRPr="00446D43">
        <w:t xml:space="preserve">) </w:t>
      </w:r>
      <w:r w:rsidR="00EE2FB0">
        <w:t xml:space="preserve">рабочих </w:t>
      </w:r>
      <w:r w:rsidR="00F00C27" w:rsidRPr="00446D43">
        <w:t xml:space="preserve">дней с </w:t>
      </w:r>
      <w:r w:rsidR="00EE2FB0" w:rsidRPr="00EE2FB0">
        <w:t>даты прекращения действия Договора производится расчет между Сторонами с учетом фактического объема оплаты и фактического объема оказанных услуг</w:t>
      </w:r>
      <w:r w:rsidR="00F00C27" w:rsidRPr="00446D43">
        <w:t>.</w:t>
      </w:r>
    </w:p>
    <w:p w:rsidR="004D7911" w:rsidRPr="00446D43" w:rsidRDefault="004D7911" w:rsidP="00F00C27">
      <w:pPr>
        <w:jc w:val="both"/>
      </w:pPr>
    </w:p>
    <w:p w:rsidR="00F25111" w:rsidRPr="00446D43" w:rsidRDefault="00600A88" w:rsidP="005A04F4">
      <w:pPr>
        <w:numPr>
          <w:ilvl w:val="0"/>
          <w:numId w:val="3"/>
        </w:numPr>
        <w:ind w:right="1"/>
        <w:jc w:val="center"/>
        <w:rPr>
          <w:b/>
        </w:rPr>
      </w:pPr>
      <w:r w:rsidRPr="00446D43">
        <w:rPr>
          <w:b/>
        </w:rPr>
        <w:t>ЗАКЛЮЧИТЕЛЬНЫЕ ПОЛОЖЕНИЯ</w:t>
      </w:r>
    </w:p>
    <w:p w:rsidR="009814B6" w:rsidRPr="00446D43" w:rsidRDefault="009814B6" w:rsidP="009814B6">
      <w:pPr>
        <w:ind w:left="360" w:right="1"/>
        <w:rPr>
          <w:b/>
        </w:rPr>
      </w:pPr>
    </w:p>
    <w:p w:rsidR="00600A88" w:rsidRPr="00446D43" w:rsidRDefault="00C8661A" w:rsidP="00600A88">
      <w:pPr>
        <w:pStyle w:val="a4"/>
        <w:ind w:firstLine="720"/>
      </w:pPr>
      <w:r w:rsidRPr="00446D43">
        <w:t>10</w:t>
      </w:r>
      <w:r w:rsidR="00600A88" w:rsidRPr="00446D43">
        <w:t>.1. Все изменения и дополнения к Договору</w:t>
      </w:r>
      <w:r w:rsidR="004C0302" w:rsidRPr="00446D43">
        <w:t xml:space="preserve"> за исключением случаев</w:t>
      </w:r>
      <w:r w:rsidR="00F00C27" w:rsidRPr="00446D43">
        <w:t>,</w:t>
      </w:r>
      <w:r w:rsidR="005E637B" w:rsidRPr="00446D43">
        <w:t xml:space="preserve"> предусмотренных в п.</w:t>
      </w:r>
      <w:r w:rsidR="00F00C27" w:rsidRPr="00446D43">
        <w:t>9.3</w:t>
      </w:r>
      <w:r w:rsidR="004C0302" w:rsidRPr="00446D43">
        <w:t>,</w:t>
      </w:r>
      <w:r w:rsidR="00600A88" w:rsidRPr="00446D43">
        <w:t xml:space="preserve">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E12AF1" w:rsidRPr="00446D43" w:rsidRDefault="00C8661A" w:rsidP="009814B6">
      <w:pPr>
        <w:pStyle w:val="20"/>
        <w:spacing w:after="0" w:line="240" w:lineRule="auto"/>
        <w:ind w:left="0" w:firstLine="720"/>
        <w:jc w:val="both"/>
      </w:pPr>
      <w:r w:rsidRPr="00446D43">
        <w:t>10</w:t>
      </w:r>
      <w:r w:rsidR="00600A88" w:rsidRPr="00446D43">
        <w:t>.2. Договор составлен в двух экземплярах и находится по одному у каждой из Сторон.</w:t>
      </w:r>
    </w:p>
    <w:p w:rsidR="003B3E44" w:rsidRDefault="00134F73" w:rsidP="003B3E44">
      <w:pPr>
        <w:pStyle w:val="20"/>
        <w:spacing w:after="0" w:line="240" w:lineRule="auto"/>
        <w:ind w:left="0" w:firstLine="720"/>
        <w:jc w:val="both"/>
        <w:rPr>
          <w:rFonts w:eastAsia="Calibri"/>
          <w:color w:val="000000"/>
        </w:rPr>
      </w:pPr>
      <w:r w:rsidRPr="00446D43">
        <w:t xml:space="preserve">10.3. </w:t>
      </w:r>
      <w:r w:rsidR="001C7F51" w:rsidRPr="00446D43">
        <w:rPr>
          <w:rFonts w:eastAsia="Calibri"/>
          <w:color w:val="000000"/>
        </w:rPr>
        <w:t>Уступка прав  требования по Договору может быть произведена Исполнителем исключительно с письменного согласия возм</w:t>
      </w:r>
      <w:r w:rsidR="003B3E44">
        <w:rPr>
          <w:rFonts w:eastAsia="Calibri"/>
          <w:color w:val="000000"/>
        </w:rPr>
        <w:t xml:space="preserve">ожности уступки прав требования </w:t>
      </w:r>
      <w:r w:rsidR="003B3E44" w:rsidRPr="00446D43">
        <w:rPr>
          <w:rFonts w:eastAsia="Calibri"/>
          <w:color w:val="000000"/>
        </w:rPr>
        <w:t>Заказчиком.</w:t>
      </w:r>
    </w:p>
    <w:p w:rsidR="00AE68B0" w:rsidRDefault="00AE68B0" w:rsidP="003B3E44">
      <w:pPr>
        <w:pStyle w:val="20"/>
        <w:spacing w:after="0" w:line="240" w:lineRule="auto"/>
        <w:ind w:left="0" w:firstLine="720"/>
        <w:jc w:val="both"/>
        <w:rPr>
          <w:rFonts w:eastAsia="Calibri"/>
          <w:color w:val="000000"/>
        </w:rPr>
      </w:pPr>
    </w:p>
    <w:p w:rsidR="003B3E44" w:rsidRPr="000B611A" w:rsidRDefault="003B3E44" w:rsidP="003B3E44">
      <w:pPr>
        <w:pStyle w:val="20"/>
        <w:tabs>
          <w:tab w:val="left" w:pos="4290"/>
        </w:tabs>
        <w:spacing w:after="0" w:line="240" w:lineRule="auto"/>
        <w:ind w:left="0" w:firstLine="720"/>
        <w:jc w:val="both"/>
        <w:rPr>
          <w:b/>
          <w:bCs/>
        </w:rPr>
      </w:pPr>
      <w:r>
        <w:rPr>
          <w:b/>
          <w:bCs/>
        </w:rPr>
        <w:tab/>
      </w:r>
    </w:p>
    <w:p w:rsidR="003B3E44" w:rsidRPr="003B3E44" w:rsidRDefault="003B3E44" w:rsidP="003B3E44">
      <w:pPr>
        <w:pStyle w:val="20"/>
        <w:numPr>
          <w:ilvl w:val="0"/>
          <w:numId w:val="3"/>
        </w:numPr>
        <w:spacing w:after="0" w:line="240" w:lineRule="auto"/>
        <w:jc w:val="center"/>
      </w:pPr>
      <w:r w:rsidRPr="000B611A">
        <w:rPr>
          <w:b/>
          <w:bCs/>
        </w:rPr>
        <w:lastRenderedPageBreak/>
        <w:t>ПЕРЕЧЕНЬ ПРИЛОЖЕНИЙ, ПРИЛАГАЕМЫХ К НАСТОЯЩЕМУ ДОГОВОРУ</w:t>
      </w:r>
    </w:p>
    <w:p w:rsidR="003B3E44" w:rsidRDefault="003B3E44" w:rsidP="003B3E44">
      <w:pPr>
        <w:ind w:left="360"/>
        <w:rPr>
          <w:b/>
          <w:bCs/>
        </w:rPr>
      </w:pPr>
    </w:p>
    <w:p w:rsidR="003B3E44" w:rsidRPr="000B611A" w:rsidRDefault="003B3E44" w:rsidP="003B3E44">
      <w:pPr>
        <w:pStyle w:val="afb"/>
        <w:tabs>
          <w:tab w:val="clear" w:pos="720"/>
        </w:tabs>
        <w:spacing w:line="240" w:lineRule="auto"/>
        <w:ind w:left="0" w:firstLine="709"/>
        <w:jc w:val="left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3B3E44" w:rsidRPr="000B611A" w:rsidRDefault="003B3E44" w:rsidP="003B3E44">
      <w:pPr>
        <w:pStyle w:val="afa"/>
        <w:tabs>
          <w:tab w:val="clear" w:pos="1008"/>
        </w:tabs>
        <w:spacing w:line="240" w:lineRule="auto"/>
        <w:ind w:left="0" w:firstLine="709"/>
        <w:jc w:val="left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                      П</w:t>
      </w:r>
      <w:r w:rsidRPr="000B611A">
        <w:rPr>
          <w:sz w:val="24"/>
          <w:szCs w:val="24"/>
        </w:rPr>
        <w:t xml:space="preserve">риложение № 1 </w:t>
      </w:r>
      <w:r w:rsidRPr="00A17557">
        <w:rPr>
          <w:sz w:val="24"/>
          <w:szCs w:val="24"/>
        </w:rPr>
        <w:t>-</w:t>
      </w:r>
      <w:r>
        <w:rPr>
          <w:sz w:val="24"/>
          <w:szCs w:val="24"/>
        </w:rPr>
        <w:t xml:space="preserve"> Перечень  и стоимость услуг;</w:t>
      </w:r>
    </w:p>
    <w:p w:rsidR="003B3E44" w:rsidRDefault="003B3E44" w:rsidP="003B3E44">
      <w:pPr>
        <w:pStyle w:val="af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253A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A1755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Форма акта</w:t>
      </w:r>
      <w:r w:rsidRPr="00D253AF">
        <w:rPr>
          <w:rFonts w:ascii="Times New Roman" w:hAnsi="Times New Roman" w:cs="Times New Roman"/>
          <w:sz w:val="24"/>
          <w:szCs w:val="24"/>
        </w:rPr>
        <w:t>;</w:t>
      </w:r>
    </w:p>
    <w:p w:rsidR="003B3E44" w:rsidRPr="003B3E44" w:rsidRDefault="003B3E44" w:rsidP="003B3E44">
      <w:pPr>
        <w:pStyle w:val="af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Приложение № 3-</w:t>
      </w:r>
      <w:r w:rsidRPr="006776AE">
        <w:rPr>
          <w:rFonts w:ascii="Times New Roman" w:hAnsi="Times New Roman" w:cs="Times New Roman"/>
          <w:sz w:val="24"/>
          <w:szCs w:val="24"/>
        </w:rPr>
        <w:t xml:space="preserve"> </w:t>
      </w:r>
      <w:r w:rsidRPr="003B3E44">
        <w:rPr>
          <w:rFonts w:ascii="Times New Roman" w:hAnsi="Times New Roman" w:cs="Times New Roman"/>
          <w:bCs/>
          <w:sz w:val="24"/>
          <w:szCs w:val="24"/>
        </w:rPr>
        <w:t>Правила пользования</w:t>
      </w:r>
      <w:r w:rsidRPr="00A17557">
        <w:rPr>
          <w:rFonts w:ascii="Times New Roman" w:hAnsi="Times New Roman" w:cs="Times New Roman"/>
          <w:bCs/>
          <w:sz w:val="24"/>
          <w:szCs w:val="24"/>
        </w:rPr>
        <w:t>;</w:t>
      </w:r>
      <w:r w:rsidRPr="003B3E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B3E44" w:rsidRPr="00D253AF" w:rsidRDefault="003B3E44" w:rsidP="003B3E44">
      <w:pPr>
        <w:pStyle w:val="af9"/>
        <w:jc w:val="left"/>
        <w:rPr>
          <w:rFonts w:ascii="Times New Roman" w:hAnsi="Times New Roman" w:cs="Times New Roman"/>
          <w:sz w:val="24"/>
          <w:szCs w:val="24"/>
        </w:rPr>
      </w:pPr>
      <w:r w:rsidRPr="00A1755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№ 4</w:t>
      </w:r>
      <w:r w:rsidRPr="00A17557">
        <w:rPr>
          <w:rFonts w:ascii="Times New Roman" w:hAnsi="Times New Roman" w:cs="Times New Roman"/>
          <w:sz w:val="24"/>
          <w:szCs w:val="24"/>
        </w:rPr>
        <w:t>-</w:t>
      </w:r>
      <w:r w:rsidRPr="00D253AF">
        <w:rPr>
          <w:rFonts w:ascii="Times New Roman" w:hAnsi="Times New Roman" w:cs="Times New Roman"/>
          <w:sz w:val="24"/>
          <w:szCs w:val="24"/>
        </w:rPr>
        <w:t xml:space="preserve"> Формат предоставления информации;</w:t>
      </w:r>
    </w:p>
    <w:p w:rsidR="003B3E44" w:rsidRDefault="003B3E44" w:rsidP="003B3E44">
      <w:pPr>
        <w:pStyle w:val="af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Приложение № </w:t>
      </w:r>
      <w:r w:rsidRPr="00A175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557">
        <w:rPr>
          <w:rFonts w:ascii="Times New Roman" w:hAnsi="Times New Roman" w:cs="Times New Roman"/>
          <w:sz w:val="24"/>
          <w:szCs w:val="24"/>
        </w:rPr>
        <w:t>-</w:t>
      </w:r>
      <w:r w:rsidRPr="00D253AF">
        <w:rPr>
          <w:rFonts w:ascii="Times New Roman" w:hAnsi="Times New Roman" w:cs="Times New Roman"/>
          <w:sz w:val="24"/>
          <w:szCs w:val="24"/>
        </w:rPr>
        <w:t xml:space="preserve"> Форма согласия;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3B3E44" w:rsidRDefault="003B3E44" w:rsidP="003B3E44">
      <w:pPr>
        <w:pStyle w:val="20"/>
        <w:spacing w:after="0" w:line="240" w:lineRule="auto"/>
        <w:ind w:left="0"/>
      </w:pPr>
      <w:r>
        <w:t xml:space="preserve">                           </w:t>
      </w:r>
      <w:r w:rsidRPr="00A17557">
        <w:t xml:space="preserve">            </w:t>
      </w:r>
      <w:r>
        <w:t xml:space="preserve">Приложение № </w:t>
      </w:r>
      <w:r>
        <w:rPr>
          <w:lang w:val="en-US"/>
        </w:rPr>
        <w:t>6</w:t>
      </w:r>
      <w:r w:rsidR="005127E4">
        <w:t xml:space="preserve"> </w:t>
      </w:r>
      <w:r w:rsidR="005127E4">
        <w:rPr>
          <w:lang w:val="en-US"/>
        </w:rPr>
        <w:t>-</w:t>
      </w:r>
      <w:r w:rsidRPr="00D253AF">
        <w:t xml:space="preserve"> </w:t>
      </w:r>
      <w:r w:rsidR="00A17557">
        <w:t>Антикоррупционная оговорка</w:t>
      </w:r>
    </w:p>
    <w:p w:rsidR="003B3E44" w:rsidRDefault="003B3E44" w:rsidP="003B3E44">
      <w:pPr>
        <w:pStyle w:val="20"/>
        <w:spacing w:after="0" w:line="240" w:lineRule="auto"/>
        <w:ind w:left="0"/>
      </w:pPr>
    </w:p>
    <w:p w:rsidR="003B3E44" w:rsidRDefault="003B3E44" w:rsidP="003B3E44">
      <w:pPr>
        <w:pStyle w:val="20"/>
        <w:spacing w:after="0" w:line="240" w:lineRule="auto"/>
        <w:ind w:left="0"/>
      </w:pPr>
    </w:p>
    <w:p w:rsidR="003B3E44" w:rsidRDefault="003B3E44" w:rsidP="003B3E44">
      <w:pPr>
        <w:pStyle w:val="20"/>
        <w:spacing w:after="0" w:line="240" w:lineRule="auto"/>
        <w:ind w:left="0"/>
      </w:pPr>
    </w:p>
    <w:p w:rsidR="003B3E44" w:rsidRPr="00446D43" w:rsidRDefault="003B3E44" w:rsidP="003B3E44">
      <w:pPr>
        <w:pStyle w:val="20"/>
        <w:spacing w:after="0" w:line="240" w:lineRule="auto"/>
        <w:ind w:left="0"/>
      </w:pPr>
    </w:p>
    <w:p w:rsidR="00C8661A" w:rsidRPr="00446D43" w:rsidRDefault="00C8661A" w:rsidP="00C8661A">
      <w:pPr>
        <w:pStyle w:val="a5"/>
        <w:numPr>
          <w:ilvl w:val="0"/>
          <w:numId w:val="3"/>
        </w:numPr>
        <w:jc w:val="center"/>
        <w:rPr>
          <w:b/>
        </w:rPr>
      </w:pPr>
      <w:r w:rsidRPr="00446D43">
        <w:rPr>
          <w:b/>
        </w:rPr>
        <w:t>АДРЕСА, РЕКВИЗИТЫ И ПОДПИСИ СТОРОН</w:t>
      </w:r>
    </w:p>
    <w:p w:rsidR="00EF31B0" w:rsidRPr="00446D43" w:rsidRDefault="00EF31B0" w:rsidP="00600A88">
      <w:pPr>
        <w:jc w:val="right"/>
      </w:pPr>
    </w:p>
    <w:tbl>
      <w:tblPr>
        <w:tblW w:w="9934" w:type="dxa"/>
        <w:tblInd w:w="-176" w:type="dxa"/>
        <w:tblLook w:val="01E0" w:firstRow="1" w:lastRow="1" w:firstColumn="1" w:lastColumn="1" w:noHBand="0" w:noVBand="0"/>
      </w:tblPr>
      <w:tblGrid>
        <w:gridCol w:w="4820"/>
        <w:gridCol w:w="5114"/>
      </w:tblGrid>
      <w:tr w:rsidR="00CC5FCB" w:rsidRPr="00446D43" w:rsidTr="00D40344">
        <w:trPr>
          <w:trHeight w:val="211"/>
        </w:trPr>
        <w:tc>
          <w:tcPr>
            <w:tcW w:w="4820" w:type="dxa"/>
            <w:vAlign w:val="center"/>
          </w:tcPr>
          <w:p w:rsidR="00CC5FCB" w:rsidRDefault="00CC5FCB" w:rsidP="00D4034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43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:rsidR="00D40344" w:rsidRPr="00446D43" w:rsidRDefault="00D40344" w:rsidP="00D4034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vAlign w:val="center"/>
          </w:tcPr>
          <w:p w:rsidR="00CC5FCB" w:rsidRDefault="00CC5FCB" w:rsidP="00D4034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43"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«ИСПОЛНИТЕЛЬ»</w:t>
            </w:r>
          </w:p>
          <w:p w:rsidR="00D40344" w:rsidRPr="00446D43" w:rsidRDefault="00D40344" w:rsidP="00D4034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00A" w:rsidRPr="00446D43" w:rsidTr="00D14F0A">
        <w:trPr>
          <w:trHeight w:val="423"/>
        </w:trPr>
        <w:tc>
          <w:tcPr>
            <w:tcW w:w="4820" w:type="dxa"/>
          </w:tcPr>
          <w:p w:rsidR="000C500A" w:rsidRDefault="000C500A" w:rsidP="00143F9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Публичное</w:t>
            </w:r>
            <w:r w:rsidRPr="00446D43">
              <w:rPr>
                <w:b/>
                <w:bCs/>
                <w:color w:val="000000"/>
                <w:spacing w:val="-2"/>
              </w:rPr>
              <w:t xml:space="preserve"> акционерное общество «Межрегиональная распределительная сетевая компания Центра» </w:t>
            </w:r>
          </w:p>
          <w:p w:rsidR="000C500A" w:rsidRPr="00446D43" w:rsidRDefault="000C500A" w:rsidP="00143F9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(Филиал П</w:t>
            </w:r>
            <w:r w:rsidRPr="00446D43">
              <w:rPr>
                <w:b/>
                <w:bCs/>
                <w:color w:val="000000"/>
                <w:spacing w:val="-2"/>
              </w:rPr>
              <w:t>АО «МРСК Центра» - «Липецкэнерго»</w:t>
            </w:r>
            <w:r>
              <w:rPr>
                <w:b/>
                <w:bCs/>
                <w:color w:val="000000"/>
                <w:spacing w:val="-2"/>
              </w:rPr>
              <w:t>)</w:t>
            </w:r>
          </w:p>
        </w:tc>
        <w:tc>
          <w:tcPr>
            <w:tcW w:w="5114" w:type="dxa"/>
          </w:tcPr>
          <w:p w:rsidR="000C500A" w:rsidRDefault="000C500A" w:rsidP="0011077C">
            <w:pPr>
              <w:jc w:val="center"/>
              <w:rPr>
                <w:b/>
              </w:rPr>
            </w:pPr>
            <w:r w:rsidRPr="00982B92">
              <w:rPr>
                <w:b/>
              </w:rPr>
              <w:t>О</w:t>
            </w:r>
            <w:r>
              <w:rPr>
                <w:b/>
              </w:rPr>
              <w:t>бщество с ограниченной ответственностью</w:t>
            </w:r>
          </w:p>
          <w:p w:rsidR="000C500A" w:rsidRPr="00446D43" w:rsidRDefault="000C500A" w:rsidP="00AF23B5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982B92">
              <w:rPr>
                <w:b/>
              </w:rPr>
              <w:t xml:space="preserve"> «</w:t>
            </w:r>
            <w:r>
              <w:rPr>
                <w:b/>
              </w:rPr>
              <w:t>ИК Л-БИТ</w:t>
            </w:r>
            <w:r w:rsidRPr="00982B92">
              <w:rPr>
                <w:b/>
              </w:rPr>
              <w:t>»</w:t>
            </w:r>
          </w:p>
        </w:tc>
      </w:tr>
      <w:tr w:rsidR="000C500A" w:rsidRPr="00446D43" w:rsidTr="00D14F0A">
        <w:trPr>
          <w:trHeight w:val="435"/>
        </w:trPr>
        <w:tc>
          <w:tcPr>
            <w:tcW w:w="4820" w:type="dxa"/>
          </w:tcPr>
          <w:p w:rsidR="000C500A" w:rsidRDefault="000C500A" w:rsidP="00143F9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0C500A" w:rsidRDefault="000C500A" w:rsidP="00143F9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0C500A" w:rsidRDefault="000C500A" w:rsidP="00143F9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>
              <w:t>127018, г. Москва,</w:t>
            </w:r>
            <w:r w:rsidR="00AE68B0">
              <w:t xml:space="preserve"> ул. Ямская 2-я</w:t>
            </w:r>
            <w:proofErr w:type="gramStart"/>
            <w:r w:rsidR="00AE68B0">
              <w:t xml:space="preserve"> ,</w:t>
            </w:r>
            <w:proofErr w:type="gramEnd"/>
            <w:r>
              <w:t>д. 4</w:t>
            </w:r>
          </w:p>
          <w:p w:rsidR="000C500A" w:rsidRDefault="000C500A" w:rsidP="00143F9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0C500A" w:rsidRDefault="000C500A" w:rsidP="00143F9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 xml:space="preserve">Место нахождения </w:t>
            </w:r>
            <w:r>
              <w:t>филиала</w:t>
            </w:r>
            <w:r w:rsidRPr="00446D43">
              <w:t>:</w:t>
            </w:r>
          </w:p>
          <w:p w:rsidR="000C500A" w:rsidRPr="00446D43" w:rsidRDefault="000C500A" w:rsidP="00143F99">
            <w:pPr>
              <w:ind w:firstLine="6"/>
            </w:pPr>
            <w:r w:rsidRPr="00982B92">
              <w:t>398001, г. Липецк, ул. 50 лет НЛМК, д. 33</w:t>
            </w:r>
          </w:p>
        </w:tc>
        <w:tc>
          <w:tcPr>
            <w:tcW w:w="5114" w:type="dxa"/>
          </w:tcPr>
          <w:p w:rsidR="000C500A" w:rsidRDefault="000C500A" w:rsidP="00064EEC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0C500A" w:rsidRPr="00446D43" w:rsidRDefault="000C500A" w:rsidP="00064EEC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0C500A" w:rsidRPr="00446D43" w:rsidRDefault="000C500A" w:rsidP="00900556">
            <w:r w:rsidRPr="00AF23B5">
              <w:t>398002, г.</w:t>
            </w:r>
            <w:r>
              <w:t xml:space="preserve"> </w:t>
            </w:r>
            <w:r w:rsidRPr="00AF23B5">
              <w:t>Липецк, ул. Балмочных,15</w:t>
            </w:r>
          </w:p>
        </w:tc>
      </w:tr>
      <w:tr w:rsidR="000C500A" w:rsidRPr="00446D43" w:rsidTr="00D14F0A">
        <w:trPr>
          <w:trHeight w:val="470"/>
        </w:trPr>
        <w:tc>
          <w:tcPr>
            <w:tcW w:w="4820" w:type="dxa"/>
          </w:tcPr>
          <w:p w:rsidR="000C500A" w:rsidRPr="00446D43" w:rsidRDefault="000C500A" w:rsidP="00143F99">
            <w:pPr>
              <w:ind w:firstLine="6"/>
            </w:pPr>
            <w:r>
              <w:t>ИНН/</w:t>
            </w:r>
            <w:r w:rsidRPr="00446D43">
              <w:t xml:space="preserve">КПП: </w:t>
            </w:r>
            <w:r w:rsidRPr="00982B92">
              <w:t>6901067107/482402001</w:t>
            </w:r>
          </w:p>
          <w:p w:rsidR="000C500A" w:rsidRPr="00446D43" w:rsidRDefault="000C500A" w:rsidP="00143F99">
            <w:pPr>
              <w:ind w:firstLine="6"/>
            </w:pPr>
            <w:proofErr w:type="gramStart"/>
            <w:r w:rsidRPr="00446D43">
              <w:t>р</w:t>
            </w:r>
            <w:proofErr w:type="gramEnd"/>
            <w:r w:rsidRPr="00446D43">
              <w:t xml:space="preserve">/с:  </w:t>
            </w:r>
            <w:r w:rsidRPr="00982B92">
              <w:t>40702810235000010115</w:t>
            </w:r>
          </w:p>
          <w:p w:rsidR="000C500A" w:rsidRDefault="000C500A" w:rsidP="00143F99">
            <w:r>
              <w:t xml:space="preserve">в  Липецкое отделение </w:t>
            </w:r>
            <w:r>
              <w:rPr>
                <w:lang w:val="en-US"/>
              </w:rPr>
              <w:t>N</w:t>
            </w:r>
            <w:r w:rsidRPr="008E1228">
              <w:t xml:space="preserve">8593 </w:t>
            </w:r>
          </w:p>
          <w:p w:rsidR="000C500A" w:rsidRPr="008E1228" w:rsidRDefault="000C500A" w:rsidP="00143F99">
            <w:r>
              <w:t xml:space="preserve">ПАО </w:t>
            </w:r>
            <w:r>
              <w:rPr>
                <w:bCs/>
                <w:lang w:eastAsia="ar-SA"/>
              </w:rPr>
              <w:t>Сбербанк</w:t>
            </w:r>
          </w:p>
          <w:p w:rsidR="000C500A" w:rsidRPr="00446D43" w:rsidRDefault="000C500A" w:rsidP="00143F99">
            <w:pPr>
              <w:ind w:firstLine="6"/>
            </w:pPr>
            <w:r w:rsidRPr="00446D43">
              <w:t xml:space="preserve">БИК:   </w:t>
            </w:r>
            <w:r w:rsidRPr="00982B92">
              <w:t>044206604</w:t>
            </w:r>
          </w:p>
          <w:p w:rsidR="000C500A" w:rsidRPr="00446D43" w:rsidRDefault="000C500A" w:rsidP="00143F99">
            <w:pPr>
              <w:ind w:firstLine="6"/>
            </w:pPr>
            <w:r w:rsidRPr="00446D43">
              <w:t xml:space="preserve">к/с:  </w:t>
            </w:r>
            <w:r w:rsidRPr="00982B92">
              <w:t>30101810800000000604</w:t>
            </w:r>
          </w:p>
          <w:p w:rsidR="000C500A" w:rsidRDefault="000C500A" w:rsidP="00143F99">
            <w:r>
              <w:t>ОГРН</w:t>
            </w:r>
            <w:r w:rsidRPr="00446D43">
              <w:t xml:space="preserve">: </w:t>
            </w:r>
            <w:r w:rsidRPr="00982B92">
              <w:t>1046900099498</w:t>
            </w:r>
          </w:p>
          <w:p w:rsidR="000C500A" w:rsidRPr="00446D43" w:rsidRDefault="000C500A" w:rsidP="00143F99">
            <w:pPr>
              <w:ind w:firstLine="6"/>
            </w:pPr>
          </w:p>
        </w:tc>
        <w:tc>
          <w:tcPr>
            <w:tcW w:w="5114" w:type="dxa"/>
          </w:tcPr>
          <w:p w:rsidR="000C500A" w:rsidRPr="00446D43" w:rsidRDefault="000C500A" w:rsidP="004E747C">
            <w:pPr>
              <w:ind w:firstLine="6"/>
            </w:pPr>
            <w:r w:rsidRPr="00446D43">
              <w:t xml:space="preserve">ИНН/КПП: </w:t>
            </w:r>
            <w:r w:rsidRPr="00C46607">
              <w:t>4825049396</w:t>
            </w:r>
            <w:r>
              <w:t>/</w:t>
            </w:r>
            <w:r w:rsidRPr="00C46607">
              <w:t>482501001</w:t>
            </w:r>
          </w:p>
          <w:p w:rsidR="000C500A" w:rsidRPr="00446D43" w:rsidRDefault="000C500A" w:rsidP="004E747C">
            <w:pPr>
              <w:ind w:firstLine="6"/>
            </w:pPr>
            <w:r w:rsidRPr="00446D43">
              <w:t xml:space="preserve">р/с:  </w:t>
            </w:r>
            <w:r w:rsidRPr="00C46607">
              <w:t>40702810400050000275</w:t>
            </w:r>
          </w:p>
          <w:p w:rsidR="000C500A" w:rsidRDefault="000C500A" w:rsidP="00AF23B5">
            <w:r w:rsidRPr="00446D43">
              <w:t xml:space="preserve">в </w:t>
            </w:r>
            <w:r w:rsidR="003B3E44">
              <w:t>П</w:t>
            </w:r>
            <w:r>
              <w:t>АО «</w:t>
            </w:r>
            <w:proofErr w:type="spellStart"/>
            <w:r>
              <w:t>Липецккомбанк</w:t>
            </w:r>
            <w:proofErr w:type="spellEnd"/>
            <w:r>
              <w:t>» г. Липецк</w:t>
            </w:r>
          </w:p>
          <w:p w:rsidR="000C500A" w:rsidRDefault="000C500A" w:rsidP="00AF23B5">
            <w:r>
              <w:t>БИК 044206704</w:t>
            </w:r>
          </w:p>
          <w:p w:rsidR="000C500A" w:rsidRDefault="000C500A" w:rsidP="00AF23B5">
            <w:proofErr w:type="spellStart"/>
            <w:r>
              <w:t>Корр</w:t>
            </w:r>
            <w:proofErr w:type="spellEnd"/>
            <w:r>
              <w:t>/</w:t>
            </w:r>
            <w:proofErr w:type="spellStart"/>
            <w:r>
              <w:t>сч</w:t>
            </w:r>
            <w:proofErr w:type="spellEnd"/>
            <w:r>
              <w:t>. 30101810700000000704</w:t>
            </w:r>
          </w:p>
          <w:p w:rsidR="000C500A" w:rsidRDefault="000C500A" w:rsidP="00AF23B5">
            <w:r>
              <w:t>ОГРН 1074823002990</w:t>
            </w:r>
          </w:p>
          <w:p w:rsidR="000C500A" w:rsidRPr="00446D43" w:rsidRDefault="000C500A" w:rsidP="00AF23B5">
            <w:pPr>
              <w:ind w:firstLine="6"/>
            </w:pPr>
            <w:r>
              <w:t>ОКВЭД   64.11.14, 64.20.12, 72.20, 80.22.22</w:t>
            </w:r>
          </w:p>
          <w:p w:rsidR="000C500A" w:rsidRPr="00446D43" w:rsidRDefault="000C500A" w:rsidP="00900556">
            <w:pPr>
              <w:ind w:firstLine="6"/>
            </w:pPr>
          </w:p>
        </w:tc>
      </w:tr>
      <w:tr w:rsidR="000C500A" w:rsidRPr="00446D43" w:rsidTr="00D14F0A">
        <w:trPr>
          <w:trHeight w:val="470"/>
        </w:trPr>
        <w:tc>
          <w:tcPr>
            <w:tcW w:w="4820" w:type="dxa"/>
          </w:tcPr>
          <w:p w:rsidR="000C500A" w:rsidRPr="00831C78" w:rsidRDefault="000C500A" w:rsidP="00143F99">
            <w:pPr>
              <w:ind w:firstLine="6"/>
            </w:pPr>
            <w:r>
              <w:t>Начальник управления корпоративных и технологических АСУ филиала ПАО «МРСК Центра</w:t>
            </w:r>
            <w:proofErr w:type="gramStart"/>
            <w:r>
              <w:t>»-</w:t>
            </w:r>
            <w:proofErr w:type="gramEnd"/>
            <w:r>
              <w:t>«Липецкэнерго»</w:t>
            </w:r>
          </w:p>
          <w:p w:rsidR="000C500A" w:rsidRPr="00446D43" w:rsidRDefault="000C500A" w:rsidP="00143F99">
            <w:pPr>
              <w:ind w:firstLine="6"/>
            </w:pPr>
          </w:p>
          <w:p w:rsidR="000C500A" w:rsidRPr="00831C78" w:rsidRDefault="000C500A" w:rsidP="00143F99">
            <w:pPr>
              <w:ind w:firstLine="6"/>
            </w:pPr>
            <w:r>
              <w:t>______________________</w:t>
            </w:r>
            <w:r w:rsidR="00A17557">
              <w:t>Федерякин Е.С.</w:t>
            </w:r>
          </w:p>
          <w:p w:rsidR="000C500A" w:rsidRPr="00446D43" w:rsidRDefault="000C500A" w:rsidP="00143F99">
            <w:pPr>
              <w:ind w:firstLine="6"/>
            </w:pPr>
            <w:r w:rsidRPr="00446D43">
              <w:t xml:space="preserve">                            </w:t>
            </w:r>
          </w:p>
          <w:p w:rsidR="000C500A" w:rsidRDefault="000C500A" w:rsidP="00143F99">
            <w:pPr>
              <w:ind w:firstLine="6"/>
            </w:pPr>
            <w:r w:rsidRPr="00446D43">
              <w:t>М.П.   «_____» _____________20___г.</w:t>
            </w:r>
          </w:p>
          <w:p w:rsidR="000C500A" w:rsidRPr="00906636" w:rsidRDefault="000C500A" w:rsidP="00143F99">
            <w:pPr>
              <w:ind w:firstLine="6"/>
            </w:pPr>
          </w:p>
        </w:tc>
        <w:tc>
          <w:tcPr>
            <w:tcW w:w="5114" w:type="dxa"/>
          </w:tcPr>
          <w:p w:rsidR="000C500A" w:rsidRPr="00982B92" w:rsidRDefault="000C500A" w:rsidP="00906636">
            <w:pPr>
              <w:ind w:firstLine="6"/>
            </w:pPr>
            <w:r>
              <w:t>Д</w:t>
            </w:r>
            <w:r w:rsidRPr="00982B92">
              <w:t xml:space="preserve">иректор </w:t>
            </w:r>
            <w:r w:rsidR="00143F99">
              <w:t>ООО «ИК Л-БИТ»</w:t>
            </w:r>
          </w:p>
          <w:p w:rsidR="000C500A" w:rsidRDefault="000C500A" w:rsidP="00906636">
            <w:pPr>
              <w:ind w:firstLine="6"/>
            </w:pPr>
          </w:p>
          <w:p w:rsidR="000C500A" w:rsidRDefault="000C500A" w:rsidP="00906636">
            <w:pPr>
              <w:ind w:firstLine="6"/>
            </w:pPr>
          </w:p>
          <w:p w:rsidR="000C500A" w:rsidRDefault="000C500A" w:rsidP="00906636">
            <w:pPr>
              <w:ind w:firstLine="6"/>
            </w:pPr>
          </w:p>
          <w:p w:rsidR="000C500A" w:rsidRPr="00446D43" w:rsidRDefault="000C500A" w:rsidP="00906636">
            <w:pPr>
              <w:ind w:firstLine="6"/>
            </w:pPr>
            <w:r>
              <w:t>_____________________</w:t>
            </w:r>
            <w:r w:rsidR="00A17557">
              <w:t>Черноусова С.В.</w:t>
            </w:r>
          </w:p>
          <w:p w:rsidR="000C500A" w:rsidRPr="00446D43" w:rsidRDefault="000C500A" w:rsidP="00906636">
            <w:pPr>
              <w:ind w:firstLine="6"/>
            </w:pPr>
            <w:r w:rsidRPr="00446D43">
              <w:t xml:space="preserve">                            </w:t>
            </w:r>
          </w:p>
          <w:p w:rsidR="000C500A" w:rsidRPr="00446D43" w:rsidRDefault="000C500A" w:rsidP="00906636">
            <w:pPr>
              <w:ind w:firstLine="6"/>
            </w:pPr>
            <w:r w:rsidRPr="00446D43">
              <w:t>М.П.   «_____» _____________20___г.</w:t>
            </w:r>
          </w:p>
        </w:tc>
      </w:tr>
    </w:tbl>
    <w:p w:rsidR="00592806" w:rsidRPr="00446D43" w:rsidRDefault="00906636" w:rsidP="00A937FC">
      <w:r>
        <w:tab/>
      </w:r>
    </w:p>
    <w:p w:rsidR="00212DA3" w:rsidRPr="00446D43" w:rsidRDefault="00CF0A68" w:rsidP="00143F99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6D43">
        <w:t xml:space="preserve">                                                                  </w:t>
      </w:r>
      <w:r w:rsidR="00E452B9">
        <w:br w:type="page"/>
      </w:r>
      <w:r w:rsidR="00143F99">
        <w:lastRenderedPageBreak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E3E9F" w:rsidRPr="00975AF6" w:rsidTr="00975AF6">
        <w:tc>
          <w:tcPr>
            <w:tcW w:w="4785" w:type="dxa"/>
            <w:shd w:val="clear" w:color="auto" w:fill="auto"/>
          </w:tcPr>
          <w:p w:rsidR="00FE3E9F" w:rsidRPr="00975AF6" w:rsidRDefault="00212DA3" w:rsidP="00975AF6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br w:type="page"/>
            </w:r>
          </w:p>
        </w:tc>
        <w:tc>
          <w:tcPr>
            <w:tcW w:w="4785" w:type="dxa"/>
            <w:shd w:val="clear" w:color="auto" w:fill="auto"/>
          </w:tcPr>
          <w:p w:rsidR="00FE3E9F" w:rsidRPr="00975AF6" w:rsidRDefault="00FE3E9F" w:rsidP="00FE3E9F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Приложение № 1</w:t>
            </w:r>
          </w:p>
          <w:p w:rsidR="00FE3E9F" w:rsidRPr="00975AF6" w:rsidRDefault="00FE3E9F" w:rsidP="00975AF6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 услуг</w:t>
            </w:r>
          </w:p>
          <w:p w:rsidR="00FE3E9F" w:rsidRPr="00975AF6" w:rsidRDefault="00FE3E9F" w:rsidP="00975AF6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FE3E9F" w:rsidRPr="00446D43" w:rsidRDefault="00FE3E9F" w:rsidP="00FE3E9F">
      <w:pPr>
        <w:pStyle w:val="2"/>
        <w:jc w:val="right"/>
        <w:rPr>
          <w:b w:val="0"/>
          <w:i w:val="0"/>
        </w:rPr>
      </w:pPr>
    </w:p>
    <w:p w:rsidR="004136A4" w:rsidRPr="00446D43" w:rsidRDefault="00C32524" w:rsidP="004136A4">
      <w:pPr>
        <w:pStyle w:val="a4"/>
        <w:jc w:val="center"/>
        <w:rPr>
          <w:b/>
        </w:rPr>
      </w:pPr>
      <w:r>
        <w:rPr>
          <w:b/>
        </w:rPr>
        <w:t>Перечень и стоимость услуг</w:t>
      </w:r>
    </w:p>
    <w:p w:rsidR="000763A2" w:rsidRDefault="000763A2" w:rsidP="000763A2">
      <w:pPr>
        <w:pStyle w:val="30"/>
        <w:spacing w:after="0"/>
        <w:ind w:left="0"/>
        <w:jc w:val="right"/>
        <w:rPr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962"/>
        <w:gridCol w:w="1134"/>
        <w:gridCol w:w="1134"/>
        <w:gridCol w:w="2268"/>
      </w:tblGrid>
      <w:tr w:rsidR="000B38CF" w:rsidRPr="00143F99" w:rsidTr="00143F99">
        <w:trPr>
          <w:trHeight w:val="66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38CF" w:rsidRPr="00143F99" w:rsidRDefault="000B38CF">
            <w:pPr>
              <w:jc w:val="center"/>
              <w:rPr>
                <w:color w:val="000000"/>
              </w:rPr>
            </w:pPr>
            <w:r w:rsidRPr="00143F99">
              <w:rPr>
                <w:color w:val="000000"/>
              </w:rPr>
              <w:t>Название системы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38CF" w:rsidRPr="00143F99" w:rsidRDefault="000B38CF">
            <w:pPr>
              <w:jc w:val="center"/>
              <w:rPr>
                <w:color w:val="000000"/>
              </w:rPr>
            </w:pPr>
            <w:r w:rsidRPr="00143F99">
              <w:rPr>
                <w:color w:val="000000"/>
              </w:rPr>
              <w:t>Сетевая</w:t>
            </w:r>
          </w:p>
          <w:p w:rsidR="000B38CF" w:rsidRPr="00143F99" w:rsidRDefault="000B38CF">
            <w:pPr>
              <w:jc w:val="center"/>
              <w:rPr>
                <w:color w:val="000000"/>
              </w:rPr>
            </w:pPr>
            <w:r w:rsidRPr="00143F99">
              <w:rPr>
                <w:color w:val="000000"/>
              </w:rPr>
              <w:t xml:space="preserve"> -/ (…) *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38CF" w:rsidRPr="00143F99" w:rsidRDefault="000B38CF">
            <w:pPr>
              <w:jc w:val="center"/>
              <w:rPr>
                <w:color w:val="000000"/>
              </w:rPr>
            </w:pPr>
            <w:r w:rsidRPr="00143F99">
              <w:rPr>
                <w:color w:val="000000"/>
              </w:rPr>
              <w:t>Кол-во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B38CF" w:rsidRPr="00143F99" w:rsidRDefault="000B38CF">
            <w:pPr>
              <w:jc w:val="center"/>
              <w:rPr>
                <w:color w:val="000000"/>
              </w:rPr>
            </w:pPr>
            <w:r w:rsidRPr="00143F99">
              <w:rPr>
                <w:color w:val="000000"/>
              </w:rPr>
              <w:t>Стоимость информационного обслуживания за 1 месяц</w:t>
            </w:r>
          </w:p>
        </w:tc>
      </w:tr>
      <w:tr w:rsidR="000B38CF" w:rsidRPr="00143F99" w:rsidTr="000B38CF">
        <w:trPr>
          <w:trHeight w:val="16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143F99">
              <w:rPr>
                <w:b/>
                <w:bCs/>
                <w:i/>
                <w:iCs/>
                <w:color w:val="000000"/>
              </w:rPr>
              <w:t>Информационное обслуживание: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143F99">
              <w:rPr>
                <w:b/>
                <w:bCs/>
                <w:i/>
                <w:iCs/>
                <w:color w:val="000000"/>
              </w:rPr>
              <w:t>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143F99"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8CF" w:rsidRPr="00143F99" w:rsidRDefault="000B38C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143F99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0B38CF" w:rsidRPr="00143F99" w:rsidTr="000B38CF">
        <w:trPr>
          <w:trHeight w:val="165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143F99">
              <w:rPr>
                <w:b/>
                <w:bCs/>
                <w:i/>
                <w:iCs/>
                <w:color w:val="000000"/>
              </w:rPr>
              <w:t xml:space="preserve">ЭСНТИ </w:t>
            </w:r>
            <w:proofErr w:type="spellStart"/>
            <w:r w:rsidRPr="00143F99">
              <w:rPr>
                <w:b/>
                <w:bCs/>
                <w:i/>
                <w:iCs/>
                <w:color w:val="000000"/>
              </w:rPr>
              <w:t>Техэксперт</w:t>
            </w:r>
            <w:proofErr w:type="spellEnd"/>
            <w:r w:rsidRPr="00143F99">
              <w:rPr>
                <w:b/>
                <w:bCs/>
                <w:i/>
                <w:iCs/>
                <w:color w:val="000000"/>
              </w:rPr>
              <w:t>: «Электроэнергетика»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8CF" w:rsidRPr="00143F99" w:rsidRDefault="00143F99" w:rsidP="00F65786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21 91</w:t>
            </w:r>
            <w:r w:rsidR="005D58B8" w:rsidRPr="00143F99">
              <w:rPr>
                <w:b/>
                <w:bCs/>
                <w:i/>
                <w:iCs/>
                <w:color w:val="000000"/>
              </w:rPr>
              <w:t>5</w:t>
            </w:r>
            <w:r w:rsidR="000B38CF" w:rsidRPr="00143F99">
              <w:rPr>
                <w:b/>
                <w:bCs/>
                <w:i/>
                <w:iCs/>
                <w:color w:val="000000"/>
              </w:rPr>
              <w:t xml:space="preserve">, </w:t>
            </w:r>
            <w:r w:rsidR="00093EC7">
              <w:rPr>
                <w:b/>
                <w:bCs/>
                <w:i/>
                <w:iCs/>
                <w:color w:val="000000"/>
              </w:rPr>
              <w:t>27</w:t>
            </w:r>
            <w:r w:rsidR="000B38CF" w:rsidRPr="00143F99">
              <w:rPr>
                <w:b/>
                <w:bCs/>
                <w:i/>
                <w:iCs/>
                <w:color w:val="000000"/>
              </w:rPr>
              <w:t xml:space="preserve"> руб.</w:t>
            </w:r>
          </w:p>
        </w:tc>
      </w:tr>
      <w:tr w:rsidR="000B38CF" w:rsidRPr="00143F99" w:rsidTr="000B38CF">
        <w:trPr>
          <w:cantSplit/>
          <w:trHeight w:val="165"/>
        </w:trPr>
        <w:tc>
          <w:tcPr>
            <w:tcW w:w="72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jc w:val="both"/>
              <w:rPr>
                <w:color w:val="000000"/>
              </w:rPr>
            </w:pPr>
            <w:r w:rsidRPr="00143F99">
              <w:rPr>
                <w:color w:val="000000"/>
              </w:rPr>
              <w:t>*В графе «Сетевая» указывается: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8CF" w:rsidRPr="00143F99" w:rsidRDefault="000B38C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143F99">
              <w:rPr>
                <w:b/>
                <w:bCs/>
                <w:i/>
                <w:iCs/>
                <w:color w:val="000000"/>
              </w:rPr>
              <w:t>Без НДС</w:t>
            </w:r>
          </w:p>
        </w:tc>
      </w:tr>
      <w:tr w:rsidR="000B38CF" w:rsidRPr="00143F99" w:rsidTr="000B38CF">
        <w:trPr>
          <w:trHeight w:val="26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8CF" w:rsidRPr="00143F99" w:rsidRDefault="000B38CF">
            <w:pPr>
              <w:jc w:val="both"/>
              <w:rPr>
                <w:color w:val="000000"/>
              </w:rPr>
            </w:pPr>
            <w:r w:rsidRPr="00143F99">
              <w:rPr>
                <w:color w:val="000000"/>
              </w:rPr>
              <w:t>«-» при установке несетевой версии системы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8CF" w:rsidRPr="00143F99" w:rsidRDefault="000B38CF">
            <w:pPr>
              <w:rPr>
                <w:b/>
                <w:bCs/>
                <w:i/>
                <w:iCs/>
                <w:color w:val="000000"/>
              </w:rPr>
            </w:pPr>
          </w:p>
        </w:tc>
      </w:tr>
      <w:tr w:rsidR="000B38CF" w:rsidRPr="000B38CF" w:rsidTr="000B38CF">
        <w:trPr>
          <w:trHeight w:val="381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38CF" w:rsidRPr="000B38CF" w:rsidRDefault="000B38CF">
            <w:pPr>
              <w:jc w:val="both"/>
              <w:rPr>
                <w:color w:val="000000"/>
              </w:rPr>
            </w:pPr>
            <w:r w:rsidRPr="00143F99">
              <w:rPr>
                <w:color w:val="000000"/>
              </w:rPr>
              <w:t>«10» при установке сетевой версии системы (5-количество рабочих мест в сети, одновременно работающих с системой)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38CF" w:rsidRPr="000B38CF" w:rsidRDefault="000B38CF">
            <w:pPr>
              <w:rPr>
                <w:b/>
                <w:bCs/>
                <w:i/>
                <w:iCs/>
                <w:color w:val="000000"/>
              </w:rPr>
            </w:pPr>
          </w:p>
        </w:tc>
      </w:tr>
    </w:tbl>
    <w:p w:rsidR="00E452B9" w:rsidRDefault="00E452B9" w:rsidP="00E452B9">
      <w:pPr>
        <w:pStyle w:val="30"/>
        <w:jc w:val="both"/>
        <w:rPr>
          <w:sz w:val="24"/>
          <w:szCs w:val="24"/>
        </w:rPr>
      </w:pPr>
    </w:p>
    <w:p w:rsidR="00E452B9" w:rsidRDefault="00E452B9" w:rsidP="00E452B9">
      <w:pPr>
        <w:pStyle w:val="30"/>
        <w:spacing w:after="0"/>
        <w:ind w:left="0" w:firstLine="36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Информационное обслуживание включает в себя:</w:t>
      </w:r>
    </w:p>
    <w:p w:rsidR="00E452B9" w:rsidRDefault="00E452B9" w:rsidP="00E452B9">
      <w:pPr>
        <w:pStyle w:val="30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обеспечение получения пакетов новой информации Заказчиком через курьера или по телекоммуникационным сетям;</w:t>
      </w:r>
    </w:p>
    <w:p w:rsidR="00E452B9" w:rsidRDefault="00E452B9" w:rsidP="00E452B9">
      <w:pPr>
        <w:pStyle w:val="30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предоставление дополнительной информации в соответствии с запросом Заказчика;</w:t>
      </w:r>
    </w:p>
    <w:p w:rsidR="00E452B9" w:rsidRPr="00E452B9" w:rsidRDefault="00E452B9" w:rsidP="00E452B9">
      <w:pPr>
        <w:pStyle w:val="30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предоставление другой информации и материалов</w:t>
      </w:r>
    </w:p>
    <w:p w:rsidR="00E452B9" w:rsidRDefault="00E452B9" w:rsidP="00E452B9">
      <w:pPr>
        <w:pStyle w:val="30"/>
        <w:spacing w:after="0"/>
        <w:ind w:left="0" w:firstLine="36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 xml:space="preserve">Заказчик имеет право получать пакеты новой информации для соответствующих систем, указанных в </w:t>
      </w:r>
      <w:r>
        <w:rPr>
          <w:sz w:val="24"/>
          <w:szCs w:val="24"/>
        </w:rPr>
        <w:t>перечне услуг</w:t>
      </w:r>
      <w:r w:rsidRPr="00E452B9">
        <w:rPr>
          <w:sz w:val="24"/>
          <w:szCs w:val="24"/>
        </w:rPr>
        <w:t>.</w:t>
      </w:r>
    </w:p>
    <w:p w:rsidR="00E452B9" w:rsidRDefault="00E452B9" w:rsidP="00E452B9">
      <w:pPr>
        <w:pStyle w:val="30"/>
        <w:spacing w:after="0"/>
        <w:ind w:left="0" w:firstLine="36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Заказчик имеет право получать пакеты новой информации с периодичностью, указанной в прейскуранте на текущий месяц.</w:t>
      </w:r>
    </w:p>
    <w:p w:rsidR="00E452B9" w:rsidRDefault="00E452B9" w:rsidP="00E452B9">
      <w:pPr>
        <w:pStyle w:val="30"/>
        <w:spacing w:after="0"/>
        <w:ind w:left="0" w:firstLine="36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Заказчик обязуется согласовать с Исполнителем точное время доставки пакетов новой информации, назначить ответственного за использование Систем(ы), обеспечить готовность технических средств и беспрепятственный доступ к Системе в оговоренное время в случае доставки информации курьером Исполнителя.</w:t>
      </w:r>
    </w:p>
    <w:p w:rsidR="003E57A4" w:rsidRDefault="00E452B9" w:rsidP="00E452B9">
      <w:pPr>
        <w:pStyle w:val="30"/>
        <w:spacing w:after="0"/>
        <w:ind w:left="0" w:firstLine="360"/>
        <w:jc w:val="both"/>
        <w:rPr>
          <w:sz w:val="24"/>
          <w:szCs w:val="24"/>
        </w:rPr>
      </w:pPr>
      <w:r w:rsidRPr="00E452B9">
        <w:rPr>
          <w:sz w:val="24"/>
          <w:szCs w:val="24"/>
        </w:rPr>
        <w:t>Исполнитель вправе самостоятельно определять объем и содержание пакетов новой информации, необходимых для актуализации соответствующих баз данных.</w:t>
      </w:r>
    </w:p>
    <w:p w:rsidR="003E57A4" w:rsidRPr="00446D43" w:rsidRDefault="003E57A4" w:rsidP="003E57A4">
      <w:pPr>
        <w:pStyle w:val="30"/>
        <w:spacing w:after="0"/>
        <w:ind w:left="1145"/>
        <w:jc w:val="both"/>
        <w:rPr>
          <w:sz w:val="24"/>
          <w:szCs w:val="24"/>
        </w:rPr>
      </w:pPr>
    </w:p>
    <w:p w:rsidR="004136A4" w:rsidRDefault="004136A4" w:rsidP="00162A64">
      <w:pPr>
        <w:pStyle w:val="30"/>
        <w:spacing w:after="0"/>
        <w:rPr>
          <w:sz w:val="24"/>
          <w:szCs w:val="24"/>
        </w:rPr>
      </w:pPr>
    </w:p>
    <w:p w:rsidR="00874F24" w:rsidRPr="00874F24" w:rsidRDefault="00874F24" w:rsidP="00874F24">
      <w:pPr>
        <w:rPr>
          <w:b/>
        </w:rPr>
      </w:pPr>
      <w:r>
        <w:t xml:space="preserve"> </w:t>
      </w:r>
      <w:r w:rsidRPr="00874F24">
        <w:rPr>
          <w:b/>
        </w:rPr>
        <w:t>От ЗАКАЗЧИКА:</w:t>
      </w:r>
      <w:r>
        <w:t xml:space="preserve">                                                   </w:t>
      </w:r>
      <w:r w:rsidRPr="00874F24">
        <w:rPr>
          <w:b/>
        </w:rPr>
        <w:t>От ИСПОЛНИТЕЛЯ:</w:t>
      </w:r>
    </w:p>
    <w:p w:rsidR="00874F24" w:rsidRPr="00446D43" w:rsidRDefault="00874F24" w:rsidP="00874F24">
      <w:pPr>
        <w:pStyle w:val="30"/>
        <w:spacing w:after="0"/>
        <w:ind w:left="0"/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874F24" w:rsidRPr="00446D43" w:rsidTr="00831C78">
        <w:tc>
          <w:tcPr>
            <w:tcW w:w="4873" w:type="dxa"/>
          </w:tcPr>
          <w:p w:rsidR="00874F24" w:rsidRPr="00831C78" w:rsidRDefault="00874F24" w:rsidP="00046CBE">
            <w:pPr>
              <w:ind w:firstLine="6"/>
            </w:pPr>
            <w:r>
              <w:t>Начальник управления корпоративных и технологических АСУ филиала ПАО «МРСК Центра</w:t>
            </w:r>
            <w:proofErr w:type="gramStart"/>
            <w:r>
              <w:t>»-</w:t>
            </w:r>
            <w:proofErr w:type="gramEnd"/>
            <w:r>
              <w:t>«Липецкэнерго»</w:t>
            </w:r>
          </w:p>
          <w:p w:rsidR="00874F24" w:rsidRPr="00446D43" w:rsidRDefault="00874F24" w:rsidP="00046CBE">
            <w:pPr>
              <w:ind w:firstLine="6"/>
            </w:pPr>
          </w:p>
          <w:p w:rsidR="00874F24" w:rsidRPr="00446D43" w:rsidRDefault="00874F24" w:rsidP="00874F24">
            <w:pPr>
              <w:ind w:firstLine="6"/>
            </w:pPr>
            <w:r>
              <w:t>______________________Федерякин Е.С.</w:t>
            </w:r>
            <w:r w:rsidRPr="00446D43">
              <w:t xml:space="preserve">                        </w:t>
            </w:r>
          </w:p>
          <w:p w:rsidR="00AE68B0" w:rsidRDefault="00AE68B0" w:rsidP="00046CBE">
            <w:pPr>
              <w:ind w:firstLine="6"/>
            </w:pPr>
          </w:p>
          <w:p w:rsidR="00874F24" w:rsidRDefault="00874F24" w:rsidP="00046CBE">
            <w:pPr>
              <w:ind w:firstLine="6"/>
            </w:pPr>
            <w:r w:rsidRPr="00446D43">
              <w:t>М.П.   «_____» _____________20___г.</w:t>
            </w:r>
          </w:p>
          <w:p w:rsidR="00874F24" w:rsidRPr="00906636" w:rsidRDefault="00874F24" w:rsidP="00046CBE">
            <w:pPr>
              <w:ind w:firstLine="6"/>
            </w:pPr>
          </w:p>
        </w:tc>
        <w:tc>
          <w:tcPr>
            <w:tcW w:w="4589" w:type="dxa"/>
          </w:tcPr>
          <w:p w:rsidR="00874F24" w:rsidRPr="00982B92" w:rsidRDefault="00874F24" w:rsidP="00046CBE">
            <w:pPr>
              <w:ind w:firstLine="6"/>
            </w:pPr>
            <w:r>
              <w:t>Д</w:t>
            </w:r>
            <w:r w:rsidRPr="00982B92">
              <w:t xml:space="preserve">иректор </w:t>
            </w:r>
            <w:r>
              <w:t>ООО «ИК Л-БИТ»</w:t>
            </w:r>
          </w:p>
          <w:p w:rsidR="00874F24" w:rsidRDefault="00874F24" w:rsidP="00046CBE">
            <w:pPr>
              <w:ind w:firstLine="6"/>
            </w:pPr>
          </w:p>
          <w:p w:rsidR="00874F24" w:rsidRDefault="00874F24" w:rsidP="00046CBE">
            <w:pPr>
              <w:ind w:firstLine="6"/>
            </w:pPr>
          </w:p>
          <w:p w:rsidR="00874F24" w:rsidRDefault="00874F24" w:rsidP="00046CBE">
            <w:pPr>
              <w:ind w:firstLine="6"/>
            </w:pPr>
          </w:p>
          <w:p w:rsidR="00874F24" w:rsidRPr="00446D43" w:rsidRDefault="00874F24" w:rsidP="00874F24">
            <w:pPr>
              <w:ind w:firstLine="6"/>
            </w:pPr>
            <w:r>
              <w:t>_____________________Черноусова С.В.</w:t>
            </w:r>
            <w:r w:rsidRPr="00446D43">
              <w:t xml:space="preserve">                           </w:t>
            </w:r>
          </w:p>
          <w:p w:rsidR="00AE68B0" w:rsidRDefault="00AE68B0" w:rsidP="00046CBE">
            <w:pPr>
              <w:ind w:firstLine="6"/>
            </w:pPr>
          </w:p>
          <w:p w:rsidR="00874F24" w:rsidRPr="00446D43" w:rsidRDefault="00874F24" w:rsidP="00046CBE">
            <w:pPr>
              <w:ind w:firstLine="6"/>
            </w:pPr>
            <w:r w:rsidRPr="00446D43">
              <w:t>М.П.   «_____» _____________20___г.</w:t>
            </w:r>
          </w:p>
        </w:tc>
      </w:tr>
    </w:tbl>
    <w:p w:rsidR="00D428B5" w:rsidRPr="00874F24" w:rsidRDefault="00D428B5" w:rsidP="00ED044B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428B5" w:rsidRPr="00874F24" w:rsidRDefault="00D428B5" w:rsidP="00D428B5">
      <w:pPr>
        <w:jc w:val="center"/>
      </w:pPr>
      <w:r w:rsidRPr="00D428B5"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428B5" w:rsidRPr="00975AF6" w:rsidTr="00975AF6">
        <w:tc>
          <w:tcPr>
            <w:tcW w:w="4785" w:type="dxa"/>
            <w:shd w:val="clear" w:color="auto" w:fill="auto"/>
          </w:tcPr>
          <w:p w:rsidR="00D428B5" w:rsidRPr="00975AF6" w:rsidRDefault="00D428B5" w:rsidP="00975AF6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D428B5" w:rsidRPr="00A17557" w:rsidRDefault="00D428B5" w:rsidP="00975AF6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 w:rsidRPr="00A17557">
              <w:rPr>
                <w:b w:val="0"/>
                <w:i w:val="0"/>
              </w:rPr>
              <w:t>2</w:t>
            </w:r>
          </w:p>
          <w:p w:rsidR="00D428B5" w:rsidRPr="00975AF6" w:rsidRDefault="00D428B5" w:rsidP="00975AF6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 услуг</w:t>
            </w:r>
          </w:p>
          <w:p w:rsidR="00D428B5" w:rsidRPr="00975AF6" w:rsidRDefault="00D428B5" w:rsidP="00975AF6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D428B5" w:rsidRPr="00446D43" w:rsidRDefault="00D428B5" w:rsidP="00D428B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D428B5" w:rsidRDefault="00D428B5" w:rsidP="00D428B5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446D43">
        <w:rPr>
          <w:b/>
          <w:bCs/>
        </w:rPr>
        <w:t>Форму акта утверждаем:</w:t>
      </w:r>
    </w:p>
    <w:p w:rsidR="00874F24" w:rsidRPr="00446D43" w:rsidRDefault="00874F24" w:rsidP="00D428B5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874F24" w:rsidRPr="00831C78" w:rsidRDefault="00874F24" w:rsidP="00874F24">
      <w:r w:rsidRPr="00874F24">
        <w:rPr>
          <w:b/>
        </w:rPr>
        <w:t>От ЗАКАЗЧИКА:</w:t>
      </w:r>
      <w:r>
        <w:t xml:space="preserve">                                                   </w:t>
      </w:r>
      <w:r w:rsidRPr="00874F24">
        <w:rPr>
          <w:b/>
        </w:rPr>
        <w:t>От ИСПОЛНИТЕЛЯ:</w:t>
      </w:r>
    </w:p>
    <w:p w:rsidR="00874F24" w:rsidRPr="00446D43" w:rsidRDefault="00874F24" w:rsidP="00874F24">
      <w:pPr>
        <w:pStyle w:val="30"/>
        <w:spacing w:after="0"/>
        <w:ind w:left="0"/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874F24" w:rsidRPr="00446D43" w:rsidTr="00046CBE">
        <w:tc>
          <w:tcPr>
            <w:tcW w:w="4873" w:type="dxa"/>
          </w:tcPr>
          <w:p w:rsidR="00874F24" w:rsidRPr="00831C78" w:rsidRDefault="00874F24" w:rsidP="00046CBE">
            <w:pPr>
              <w:ind w:firstLine="6"/>
            </w:pPr>
            <w:r>
              <w:t>Начальник управления корпоративных и технологических АСУ филиала ПАО «МРСК Центра</w:t>
            </w:r>
            <w:proofErr w:type="gramStart"/>
            <w:r>
              <w:t>»-</w:t>
            </w:r>
            <w:proofErr w:type="gramEnd"/>
            <w:r>
              <w:t>«Липецкэнерго»</w:t>
            </w:r>
          </w:p>
          <w:p w:rsidR="00874F24" w:rsidRPr="00446D43" w:rsidRDefault="00874F24" w:rsidP="00046CBE">
            <w:pPr>
              <w:ind w:firstLine="6"/>
            </w:pPr>
          </w:p>
          <w:p w:rsidR="00874F24" w:rsidRPr="00446D43" w:rsidRDefault="00874F24" w:rsidP="00874F24">
            <w:pPr>
              <w:ind w:firstLine="6"/>
            </w:pPr>
            <w:r>
              <w:t>______________________Федерякин Е.С.</w:t>
            </w:r>
            <w:r w:rsidRPr="00446D43">
              <w:t xml:space="preserve">                            </w:t>
            </w:r>
          </w:p>
          <w:p w:rsidR="00AE68B0" w:rsidRDefault="00AE68B0" w:rsidP="00046CBE">
            <w:pPr>
              <w:ind w:firstLine="6"/>
            </w:pPr>
          </w:p>
          <w:p w:rsidR="00874F24" w:rsidRDefault="00874F24" w:rsidP="00046CBE">
            <w:pPr>
              <w:ind w:firstLine="6"/>
            </w:pPr>
            <w:r w:rsidRPr="00446D43">
              <w:t>М.П.   «_____» _____________20___г.</w:t>
            </w:r>
          </w:p>
          <w:p w:rsidR="00874F24" w:rsidRPr="00906636" w:rsidRDefault="00874F24" w:rsidP="00046CBE">
            <w:pPr>
              <w:ind w:firstLine="6"/>
            </w:pPr>
          </w:p>
        </w:tc>
        <w:tc>
          <w:tcPr>
            <w:tcW w:w="4589" w:type="dxa"/>
          </w:tcPr>
          <w:p w:rsidR="00874F24" w:rsidRPr="00982B92" w:rsidRDefault="00874F24" w:rsidP="00046CBE">
            <w:pPr>
              <w:ind w:firstLine="6"/>
            </w:pPr>
            <w:r>
              <w:t>Д</w:t>
            </w:r>
            <w:r w:rsidRPr="00982B92">
              <w:t xml:space="preserve">иректор </w:t>
            </w:r>
            <w:r>
              <w:t>ООО «ИК Л-БИТ»</w:t>
            </w:r>
          </w:p>
          <w:p w:rsidR="00874F24" w:rsidRDefault="00874F24" w:rsidP="00046CBE">
            <w:pPr>
              <w:ind w:firstLine="6"/>
            </w:pPr>
          </w:p>
          <w:p w:rsidR="00874F24" w:rsidRDefault="00874F24" w:rsidP="00046CBE">
            <w:pPr>
              <w:ind w:firstLine="6"/>
            </w:pPr>
          </w:p>
          <w:p w:rsidR="00874F24" w:rsidRDefault="00874F24" w:rsidP="00046CBE">
            <w:pPr>
              <w:ind w:firstLine="6"/>
            </w:pPr>
          </w:p>
          <w:p w:rsidR="00874F24" w:rsidRPr="00446D43" w:rsidRDefault="00874F24" w:rsidP="00874F24">
            <w:pPr>
              <w:ind w:firstLine="6"/>
            </w:pPr>
            <w:r>
              <w:t>_____________________Черноусова С.В.</w:t>
            </w:r>
            <w:r w:rsidRPr="00446D43">
              <w:t xml:space="preserve">                           </w:t>
            </w:r>
          </w:p>
          <w:p w:rsidR="00AE68B0" w:rsidRDefault="00AE68B0" w:rsidP="00046CBE">
            <w:pPr>
              <w:ind w:firstLine="6"/>
            </w:pPr>
          </w:p>
          <w:p w:rsidR="00874F24" w:rsidRPr="00446D43" w:rsidRDefault="00874F24" w:rsidP="00046CBE">
            <w:pPr>
              <w:ind w:firstLine="6"/>
            </w:pPr>
            <w:r w:rsidRPr="00446D43">
              <w:t>М.П.   «_____» _____________20___г.</w:t>
            </w:r>
          </w:p>
        </w:tc>
      </w:tr>
    </w:tbl>
    <w:p w:rsidR="00D428B5" w:rsidRPr="00446D43" w:rsidRDefault="00D428B5" w:rsidP="00D428B5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FB3F1C" w:rsidRPr="00446D43" w:rsidTr="00975AF6">
        <w:tc>
          <w:tcPr>
            <w:tcW w:w="4873" w:type="dxa"/>
          </w:tcPr>
          <w:p w:rsidR="00FB3F1C" w:rsidRPr="00A17557" w:rsidRDefault="00FB3F1C" w:rsidP="00975AF6"/>
        </w:tc>
        <w:tc>
          <w:tcPr>
            <w:tcW w:w="4589" w:type="dxa"/>
          </w:tcPr>
          <w:p w:rsidR="00FB3F1C" w:rsidRPr="00446D43" w:rsidRDefault="00FB3F1C" w:rsidP="00975AF6">
            <w:pPr>
              <w:ind w:left="162"/>
            </w:pPr>
          </w:p>
        </w:tc>
      </w:tr>
    </w:tbl>
    <w:p w:rsidR="00D428B5" w:rsidRDefault="00D428B5" w:rsidP="00D428B5">
      <w:pPr>
        <w:jc w:val="center"/>
        <w:rPr>
          <w:b/>
        </w:rPr>
      </w:pPr>
    </w:p>
    <w:p w:rsidR="00F65786" w:rsidRDefault="00F65786" w:rsidP="00D428B5">
      <w:pPr>
        <w:jc w:val="center"/>
        <w:rPr>
          <w:b/>
        </w:rPr>
      </w:pPr>
    </w:p>
    <w:p w:rsidR="00F65786" w:rsidRPr="00446D43" w:rsidRDefault="00F65786" w:rsidP="00D428B5">
      <w:pPr>
        <w:jc w:val="center"/>
        <w:rPr>
          <w:b/>
        </w:rPr>
      </w:pPr>
    </w:p>
    <w:p w:rsidR="00CF0A68" w:rsidRPr="00446D43" w:rsidRDefault="00A33FDD" w:rsidP="00F65786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153150" cy="3219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6B72">
        <w:rPr>
          <w:b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56B72" w:rsidRPr="00975AF6" w:rsidTr="00C11829">
        <w:tc>
          <w:tcPr>
            <w:tcW w:w="4785" w:type="dxa"/>
            <w:shd w:val="clear" w:color="auto" w:fill="auto"/>
          </w:tcPr>
          <w:p w:rsidR="00A56B72" w:rsidRPr="00975AF6" w:rsidRDefault="00A56B72" w:rsidP="00C11829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69644D" w:rsidRDefault="0069644D" w:rsidP="00C11829">
            <w:pPr>
              <w:pStyle w:val="2"/>
              <w:rPr>
                <w:b w:val="0"/>
                <w:i w:val="0"/>
              </w:rPr>
            </w:pPr>
          </w:p>
          <w:p w:rsidR="00A56B72" w:rsidRPr="00A56B72" w:rsidRDefault="00A56B72" w:rsidP="00C11829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3</w:t>
            </w:r>
          </w:p>
          <w:p w:rsidR="00A56B72" w:rsidRPr="00975AF6" w:rsidRDefault="00A56B72" w:rsidP="00C11829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 услуг</w:t>
            </w:r>
          </w:p>
          <w:p w:rsidR="00A56B72" w:rsidRPr="00975AF6" w:rsidRDefault="00A56B72" w:rsidP="00C11829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A56B72" w:rsidRPr="00446D43" w:rsidRDefault="00A56B72" w:rsidP="00A56B7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56B72" w:rsidRDefault="00A56B72" w:rsidP="00874F24">
      <w:pPr>
        <w:widowControl w:val="0"/>
        <w:spacing w:line="235" w:lineRule="auto"/>
        <w:ind w:firstLineChars="193" w:firstLine="465"/>
        <w:jc w:val="center"/>
        <w:rPr>
          <w:b/>
          <w:bCs/>
        </w:rPr>
      </w:pPr>
      <w:r w:rsidRPr="00372736">
        <w:rPr>
          <w:b/>
          <w:bCs/>
        </w:rPr>
        <w:t xml:space="preserve">Правила пользования </w:t>
      </w:r>
    </w:p>
    <w:p w:rsidR="0069644D" w:rsidRPr="00372736" w:rsidRDefault="0069644D" w:rsidP="00874F24">
      <w:pPr>
        <w:widowControl w:val="0"/>
        <w:spacing w:line="235" w:lineRule="auto"/>
        <w:ind w:firstLineChars="193" w:firstLine="465"/>
        <w:jc w:val="center"/>
        <w:rPr>
          <w:b/>
          <w:bCs/>
        </w:rPr>
      </w:pPr>
    </w:p>
    <w:p w:rsidR="00A56B72" w:rsidRPr="00372736" w:rsidRDefault="00A56B72" w:rsidP="00175FCB">
      <w:pPr>
        <w:widowControl w:val="0"/>
        <w:spacing w:line="235" w:lineRule="auto"/>
        <w:ind w:firstLineChars="193" w:firstLine="463"/>
        <w:jc w:val="center"/>
        <w:rPr>
          <w:bCs/>
        </w:rPr>
      </w:pPr>
      <w:r w:rsidRPr="00372736">
        <w:rPr>
          <w:bCs/>
        </w:rPr>
        <w:t xml:space="preserve">для корпоративного варианта установки экземпляров ИСС </w:t>
      </w:r>
    </w:p>
    <w:p w:rsidR="00A56B72" w:rsidRDefault="00A56B72" w:rsidP="00175FCB">
      <w:pPr>
        <w:tabs>
          <w:tab w:val="left" w:pos="1701"/>
        </w:tabs>
        <w:spacing w:line="235" w:lineRule="auto"/>
        <w:ind w:firstLine="705"/>
        <w:jc w:val="center"/>
        <w:rPr>
          <w:color w:val="000000"/>
          <w:spacing w:val="-6"/>
          <w:szCs w:val="25"/>
        </w:rPr>
      </w:pP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 xml:space="preserve">Настоящие Правила пользования являются неотъемлемой частью Договора с Пользователем ИСС. </w:t>
      </w: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Ничто в договоре и настоящих Правилах не должно толковаться как предоставление Пользователю каких-либо иных имущественных прав на ИСС и содержащиеся в них материалы (информационные ресурсы), кроме тех, которые прямо указаны в тексте договора, Правил или иного письменного соглашения Пользователя и Исполнителя. Пользователь обязуется соблюдать авторские, смежные и иные права на ИСС, а также на входящие в их состав материалы, в соответствии с законодательством Российской Федерации, а также не нарушать настоящие Правила пользования.</w:t>
      </w: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В соответствии с Гражданским кодексом Российской Федерации и Федеральным законом "Об информации, информационных технологиях и защите информации" установлены нижеследующие правила пользования экземплярами ИСС:</w:t>
      </w: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1. Пользование перечисленными в Спецификации экземплярами ИСС осуществляется только согласно их назначению, условиям поставки и пользования, указанным в Спецификации.</w:t>
      </w: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2. Не допускаются без письменного разрешения Исполнителя:</w:t>
      </w: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- перепечатка (публикация) или распространение в бумажной форме отдельно и в составе сборников, а также включение в базы данных, распространение в электронной форме отдельно или в составе баз данных, доведение до всеобщего сведения не охраняемых авторским правом материалов и документов (документированной информации), содержащихся в экземплярах ИСС;</w:t>
      </w:r>
    </w:p>
    <w:p w:rsidR="00A56B72" w:rsidRPr="00A56B72" w:rsidRDefault="00A56B72" w:rsidP="00175FCB">
      <w:pPr>
        <w:widowControl w:val="0"/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- перепечатка (публикация), распространение в любой форме и любым способом или доведение до всеобщего сведения отдельно и в составе сборников или баз данных авторских произведений, содержащихся в экземплярах ИСС.</w:t>
      </w:r>
    </w:p>
    <w:p w:rsidR="00A56B72" w:rsidRPr="00A56B72" w:rsidRDefault="00A56B72" w:rsidP="00175FCB">
      <w:pPr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 xml:space="preserve">3. Пользователь обязан соблюдать указанные в Спецификации условия по количеству серверов (компьютеров) корпоративной компьютерной сети, на которые устанавливаются экземпляры ИСС, и адресам фактических мест установки. </w:t>
      </w:r>
    </w:p>
    <w:p w:rsidR="00175FCB" w:rsidRPr="00175FCB" w:rsidRDefault="00A56B72" w:rsidP="00175FCB">
      <w:pPr>
        <w:spacing w:line="235" w:lineRule="auto"/>
        <w:ind w:firstLine="624"/>
        <w:jc w:val="both"/>
        <w:rPr>
          <w:sz w:val="23"/>
          <w:szCs w:val="23"/>
        </w:rPr>
      </w:pPr>
      <w:r w:rsidRPr="00A56B72">
        <w:rPr>
          <w:sz w:val="23"/>
          <w:szCs w:val="23"/>
        </w:rPr>
        <w:t>В установленных в Спецификации случаях допускается доступ к экземпляру ИСС по корпоративной компьютерной сети с иных компьютеров (пользовательских рабочих мест), в том числе установленных в офисах нескольких юридических лиц и/или в нескольких территориально удаленных офисах Пользователя, в том числе мобильных офисов, если они относятся к данной организации-Пользователю, одной группе компаний, корпорации и т.п.</w:t>
      </w: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7E3DD7" w:rsidRDefault="007E3DD7" w:rsidP="00874F24">
      <w:pPr>
        <w:spacing w:line="235" w:lineRule="auto"/>
        <w:ind w:firstLine="624"/>
        <w:jc w:val="both"/>
        <w:rPr>
          <w:sz w:val="23"/>
          <w:szCs w:val="23"/>
        </w:rPr>
      </w:pPr>
    </w:p>
    <w:p w:rsidR="00A56B72" w:rsidRDefault="00A56B72" w:rsidP="00874F24">
      <w:pPr>
        <w:spacing w:line="235" w:lineRule="auto"/>
        <w:ind w:firstLine="624"/>
        <w:jc w:val="both"/>
        <w:rPr>
          <w:sz w:val="23"/>
          <w:szCs w:val="23"/>
        </w:rPr>
      </w:pPr>
      <w:r w:rsidRPr="00175FCB">
        <w:rPr>
          <w:sz w:val="23"/>
          <w:szCs w:val="23"/>
        </w:rPr>
        <w:t>Варианты поставки, количество и адреса установок ИСС, количество пользовательских рабочих мест, перечень (адреса) конкретных зданий (офисов) и наименований юридических лиц, которым согласно Спецификации предоставляется доступ, являются существенными условиями Договора и могут быть изменены только по взаимному согласию Сторон.</w:t>
      </w:r>
    </w:p>
    <w:p w:rsidR="00175FCB" w:rsidRPr="00175FCB" w:rsidRDefault="00175FCB" w:rsidP="00175FCB">
      <w:pPr>
        <w:ind w:firstLine="624"/>
        <w:jc w:val="both"/>
        <w:rPr>
          <w:color w:val="000000"/>
          <w:spacing w:val="-6"/>
          <w:sz w:val="23"/>
          <w:szCs w:val="23"/>
        </w:rPr>
      </w:pPr>
    </w:p>
    <w:tbl>
      <w:tblPr>
        <w:tblW w:w="9822" w:type="dxa"/>
        <w:jc w:val="center"/>
        <w:tblInd w:w="108" w:type="dxa"/>
        <w:tblLook w:val="0000" w:firstRow="0" w:lastRow="0" w:firstColumn="0" w:lastColumn="0" w:noHBand="0" w:noVBand="0"/>
      </w:tblPr>
      <w:tblGrid>
        <w:gridCol w:w="9322"/>
        <w:gridCol w:w="500"/>
      </w:tblGrid>
      <w:tr w:rsidR="00A56B72" w:rsidRPr="00446D43" w:rsidTr="00874F24">
        <w:trPr>
          <w:trHeight w:val="3436"/>
          <w:jc w:val="center"/>
        </w:trPr>
        <w:tc>
          <w:tcPr>
            <w:tcW w:w="8557" w:type="dxa"/>
          </w:tcPr>
          <w:p w:rsidR="00874F24" w:rsidRPr="00446D43" w:rsidRDefault="0069644D" w:rsidP="00874F24">
            <w:r>
              <w:rPr>
                <w:b/>
              </w:rPr>
              <w:t xml:space="preserve">   </w:t>
            </w:r>
            <w:r w:rsidR="00874F24" w:rsidRPr="00874F24">
              <w:rPr>
                <w:b/>
              </w:rPr>
              <w:t>От ЗАКАЗЧИКА:</w:t>
            </w:r>
            <w:r w:rsidR="007E3DD7">
              <w:t xml:space="preserve">               </w:t>
            </w:r>
            <w:r>
              <w:t xml:space="preserve">                              </w:t>
            </w:r>
            <w:r w:rsidR="00874F24" w:rsidRPr="00874F24">
              <w:rPr>
                <w:b/>
              </w:rPr>
              <w:t>От ИСПОЛНИТЕЛЯ:</w:t>
            </w:r>
          </w:p>
          <w:tbl>
            <w:tblPr>
              <w:tblW w:w="8990" w:type="dxa"/>
              <w:tblInd w:w="116" w:type="dxa"/>
              <w:tblLook w:val="0000" w:firstRow="0" w:lastRow="0" w:firstColumn="0" w:lastColumn="0" w:noHBand="0" w:noVBand="0"/>
            </w:tblPr>
            <w:tblGrid>
              <w:gridCol w:w="4137"/>
              <w:gridCol w:w="4853"/>
            </w:tblGrid>
            <w:tr w:rsidR="00874F24" w:rsidRPr="00446D43" w:rsidTr="00874F24">
              <w:trPr>
                <w:trHeight w:val="2860"/>
              </w:trPr>
              <w:tc>
                <w:tcPr>
                  <w:tcW w:w="4137" w:type="dxa"/>
                </w:tcPr>
                <w:p w:rsidR="007E3DD7" w:rsidRDefault="007E3DD7" w:rsidP="00874F24">
                  <w:pPr>
                    <w:ind w:firstLine="6"/>
                  </w:pPr>
                </w:p>
                <w:p w:rsidR="00874F24" w:rsidRDefault="00874F24" w:rsidP="0069644D">
                  <w:r>
                    <w:t>Начальник управления корпоративных и технологических АСУ филиала ПАО «МРСК Центра</w:t>
                  </w:r>
                  <w:proofErr w:type="gramStart"/>
                  <w:r>
                    <w:t>»-</w:t>
                  </w:r>
                  <w:proofErr w:type="gramEnd"/>
                  <w:r>
                    <w:t>«Липецкэнерго»</w:t>
                  </w:r>
                </w:p>
                <w:p w:rsidR="00874F24" w:rsidRPr="00446D43" w:rsidRDefault="00874F24" w:rsidP="00874F24">
                  <w:pPr>
                    <w:ind w:firstLine="6"/>
                  </w:pPr>
                </w:p>
                <w:p w:rsidR="00874F24" w:rsidRPr="00446D43" w:rsidRDefault="00874F24" w:rsidP="00046CBE">
                  <w:pPr>
                    <w:ind w:firstLine="6"/>
                  </w:pPr>
                  <w:r>
                    <w:t>___________________Федерякин Е.С.</w:t>
                  </w:r>
                  <w:r w:rsidRPr="00446D43">
                    <w:t xml:space="preserve">                            </w:t>
                  </w:r>
                </w:p>
                <w:p w:rsidR="00AE68B0" w:rsidRDefault="00AE68B0" w:rsidP="00046CBE">
                  <w:pPr>
                    <w:ind w:firstLine="6"/>
                  </w:pPr>
                </w:p>
                <w:p w:rsidR="00874F24" w:rsidRDefault="00874F24" w:rsidP="00046CBE">
                  <w:pPr>
                    <w:ind w:firstLine="6"/>
                  </w:pPr>
                  <w:r w:rsidRPr="00446D43">
                    <w:t>М.П.   «_____» _____________20___г.</w:t>
                  </w:r>
                </w:p>
                <w:p w:rsidR="00874F24" w:rsidRPr="00906636" w:rsidRDefault="00874F24" w:rsidP="00046CBE">
                  <w:pPr>
                    <w:ind w:firstLine="6"/>
                  </w:pPr>
                </w:p>
              </w:tc>
              <w:tc>
                <w:tcPr>
                  <w:tcW w:w="4853" w:type="dxa"/>
                </w:tcPr>
                <w:p w:rsidR="007E3DD7" w:rsidRDefault="00874F24" w:rsidP="00046CBE">
                  <w:pPr>
                    <w:ind w:firstLine="6"/>
                  </w:pPr>
                  <w:r>
                    <w:t xml:space="preserve">              </w:t>
                  </w:r>
                </w:p>
                <w:p w:rsidR="00874F24" w:rsidRDefault="007E3DD7" w:rsidP="00046CBE">
                  <w:pPr>
                    <w:ind w:firstLine="6"/>
                  </w:pPr>
                  <w:r>
                    <w:t xml:space="preserve">       </w:t>
                  </w:r>
                  <w:r w:rsidR="00874F24">
                    <w:t xml:space="preserve"> </w:t>
                  </w:r>
                  <w:r w:rsidR="0069644D">
                    <w:t xml:space="preserve">  </w:t>
                  </w:r>
                  <w:r w:rsidR="00874F24">
                    <w:t>Д</w:t>
                  </w:r>
                  <w:r w:rsidR="00874F24" w:rsidRPr="00982B92">
                    <w:t xml:space="preserve">иректор </w:t>
                  </w:r>
                  <w:r w:rsidR="00874F24">
                    <w:t>ООО «ИК Л-БИТ»</w:t>
                  </w:r>
                </w:p>
                <w:p w:rsidR="007E3DD7" w:rsidRPr="00982B92" w:rsidRDefault="007E3DD7" w:rsidP="00046CBE">
                  <w:pPr>
                    <w:ind w:firstLine="6"/>
                  </w:pPr>
                </w:p>
                <w:p w:rsidR="00874F24" w:rsidRDefault="00874F24" w:rsidP="00046CBE">
                  <w:pPr>
                    <w:ind w:firstLine="6"/>
                  </w:pPr>
                </w:p>
                <w:p w:rsidR="00874F24" w:rsidRDefault="00874F24" w:rsidP="00046CBE">
                  <w:pPr>
                    <w:ind w:firstLine="6"/>
                  </w:pPr>
                </w:p>
                <w:p w:rsidR="00874F24" w:rsidRDefault="00874F24" w:rsidP="00046CBE">
                  <w:pPr>
                    <w:ind w:firstLine="6"/>
                  </w:pPr>
                </w:p>
                <w:p w:rsidR="00874F24" w:rsidRPr="00446D43" w:rsidRDefault="007E3DD7" w:rsidP="007E3DD7">
                  <w:r>
                    <w:t xml:space="preserve">           </w:t>
                  </w:r>
                  <w:r w:rsidR="00874F24">
                    <w:t>__________</w:t>
                  </w:r>
                  <w:r>
                    <w:t>___</w:t>
                  </w:r>
                  <w:r w:rsidR="00874F24">
                    <w:t>_____Черноусова С.В.</w:t>
                  </w:r>
                  <w:r w:rsidR="00874F24" w:rsidRPr="00446D43">
                    <w:t xml:space="preserve">                           </w:t>
                  </w:r>
                </w:p>
                <w:p w:rsidR="00AE68B0" w:rsidRDefault="00874F24" w:rsidP="00046CBE">
                  <w:pPr>
                    <w:ind w:firstLine="6"/>
                  </w:pPr>
                  <w:r>
                    <w:t xml:space="preserve">           </w:t>
                  </w:r>
                </w:p>
                <w:p w:rsidR="00874F24" w:rsidRPr="00446D43" w:rsidRDefault="00AE68B0" w:rsidP="00046CBE">
                  <w:pPr>
                    <w:ind w:firstLine="6"/>
                  </w:pPr>
                  <w:r>
                    <w:t xml:space="preserve">          </w:t>
                  </w:r>
                  <w:r w:rsidR="00874F24">
                    <w:t>М.П.   «_____» _____</w:t>
                  </w:r>
                  <w:r>
                    <w:t>__</w:t>
                  </w:r>
                  <w:r w:rsidR="00874F24">
                    <w:t>______</w:t>
                  </w:r>
                  <w:r w:rsidR="00874F24" w:rsidRPr="00446D43">
                    <w:t>20___г.</w:t>
                  </w:r>
                </w:p>
              </w:tc>
            </w:tr>
          </w:tbl>
          <w:p w:rsidR="00A56B72" w:rsidRPr="00874F24" w:rsidRDefault="00A56B72" w:rsidP="00874F24">
            <w:pPr>
              <w:tabs>
                <w:tab w:val="left" w:pos="3945"/>
              </w:tabs>
              <w:rPr>
                <w:lang w:val="en-US"/>
              </w:rPr>
            </w:pPr>
          </w:p>
        </w:tc>
        <w:tc>
          <w:tcPr>
            <w:tcW w:w="1265" w:type="dxa"/>
          </w:tcPr>
          <w:p w:rsidR="00A56B72" w:rsidRPr="00446D43" w:rsidRDefault="00A56B72" w:rsidP="00C11829">
            <w:pPr>
              <w:ind w:left="162"/>
            </w:pPr>
          </w:p>
        </w:tc>
      </w:tr>
    </w:tbl>
    <w:p w:rsidR="00A56B72" w:rsidRPr="00446D43" w:rsidRDefault="00A56B72" w:rsidP="00A56B72">
      <w:pPr>
        <w:jc w:val="center"/>
        <w:rPr>
          <w:b/>
        </w:rPr>
      </w:pPr>
    </w:p>
    <w:p w:rsidR="009F5323" w:rsidRPr="00446D43" w:rsidRDefault="009F5323" w:rsidP="00064EEC">
      <w:pPr>
        <w:shd w:val="clear" w:color="auto" w:fill="FFFFFF"/>
        <w:autoSpaceDE w:val="0"/>
        <w:autoSpaceDN w:val="0"/>
        <w:adjustRightInd w:val="0"/>
        <w:spacing w:line="0" w:lineRule="atLeast"/>
        <w:sectPr w:rsidR="009F5323" w:rsidRPr="00446D43" w:rsidSect="00175FCB">
          <w:headerReference w:type="default" r:id="rId10"/>
          <w:pgSz w:w="11906" w:h="16838" w:code="9"/>
          <w:pgMar w:top="1134" w:right="851" w:bottom="567" w:left="1701" w:header="709" w:footer="709" w:gutter="0"/>
          <w:cols w:space="708"/>
          <w:docGrid w:linePitch="360"/>
        </w:sectPr>
      </w:pPr>
    </w:p>
    <w:p w:rsidR="004D7911" w:rsidRPr="00446D43" w:rsidRDefault="00803253" w:rsidP="004D791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46D43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  <w:r w:rsidR="004D7911" w:rsidRPr="00446D43">
        <w:rPr>
          <w:rFonts w:eastAsia="Calibri"/>
          <w:lang w:eastAsia="en-US"/>
        </w:rPr>
        <w:t xml:space="preserve"> </w:t>
      </w:r>
      <w:r w:rsidR="004D7911" w:rsidRPr="00446D43">
        <w:t>Приложение №</w:t>
      </w:r>
      <w:r w:rsidR="005127E4" w:rsidRPr="007E3DD7">
        <w:t>4</w:t>
      </w:r>
      <w:r w:rsidR="004D7911" w:rsidRPr="00446D43">
        <w:t xml:space="preserve">                                                    </w:t>
      </w:r>
    </w:p>
    <w:p w:rsidR="004D7911" w:rsidRPr="00446D43" w:rsidRDefault="004D7911" w:rsidP="007E3DD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46D43">
        <w:t xml:space="preserve">                                                                                                                                 </w:t>
      </w:r>
      <w:r w:rsidR="007E3DD7">
        <w:t xml:space="preserve">            </w:t>
      </w:r>
      <w:r w:rsidRPr="00446D43">
        <w:t>к Договору на  оказание  услуг</w:t>
      </w:r>
    </w:p>
    <w:p w:rsidR="004D7911" w:rsidRPr="00446D43" w:rsidRDefault="004D7911" w:rsidP="004D791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6D43">
        <w:t xml:space="preserve">                                                                                                                                                               № _____________  от «___»______ 20__г.</w:t>
      </w:r>
    </w:p>
    <w:p w:rsidR="00803253" w:rsidRPr="00446D43" w:rsidRDefault="00803253" w:rsidP="004D7911"/>
    <w:p w:rsidR="00803253" w:rsidRPr="00446D43" w:rsidRDefault="00803253" w:rsidP="00803253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446D43">
        <w:rPr>
          <w:b/>
          <w:bCs/>
          <w:sz w:val="28"/>
        </w:rPr>
        <w:t>Формат предоставления информации  утверждаем:</w:t>
      </w:r>
    </w:p>
    <w:p w:rsidR="00803253" w:rsidRPr="00446D43" w:rsidRDefault="00803253" w:rsidP="00803253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873"/>
        <w:gridCol w:w="4589"/>
      </w:tblGrid>
      <w:tr w:rsidR="00874F24" w:rsidRPr="00446D43" w:rsidTr="00A94BF9">
        <w:tc>
          <w:tcPr>
            <w:tcW w:w="4873" w:type="dxa"/>
          </w:tcPr>
          <w:p w:rsidR="00874F24" w:rsidRPr="007E3DD7" w:rsidRDefault="00874F24" w:rsidP="00046CBE">
            <w:pPr>
              <w:spacing w:line="228" w:lineRule="auto"/>
              <w:ind w:left="162"/>
              <w:rPr>
                <w:b/>
              </w:rPr>
            </w:pPr>
            <w:r w:rsidRPr="007E3DD7">
              <w:rPr>
                <w:b/>
              </w:rPr>
              <w:t>От ЗАКАЗЧИКА:</w:t>
            </w:r>
          </w:p>
          <w:p w:rsidR="00874F24" w:rsidRPr="00446D43" w:rsidRDefault="00874F24" w:rsidP="00046CBE">
            <w:pPr>
              <w:spacing w:line="228" w:lineRule="auto"/>
              <w:ind w:left="162"/>
            </w:pPr>
          </w:p>
          <w:p w:rsidR="00874F24" w:rsidRPr="00831C78" w:rsidRDefault="00874F24" w:rsidP="00046CBE">
            <w:pPr>
              <w:spacing w:line="228" w:lineRule="auto"/>
              <w:ind w:left="162"/>
            </w:pPr>
            <w:r>
              <w:t>Начальник управления корпоративных и технологических АСУ филиала ПАО «МРСК Центра</w:t>
            </w:r>
            <w:proofErr w:type="gramStart"/>
            <w:r>
              <w:t>»-</w:t>
            </w:r>
            <w:proofErr w:type="gramEnd"/>
            <w:r>
              <w:t>«Липецкэнерго»</w:t>
            </w:r>
          </w:p>
          <w:p w:rsidR="00874F24" w:rsidRPr="00446D43" w:rsidRDefault="00874F24" w:rsidP="00046CBE">
            <w:pPr>
              <w:spacing w:line="228" w:lineRule="auto"/>
              <w:ind w:left="162"/>
            </w:pPr>
          </w:p>
          <w:p w:rsidR="00874F24" w:rsidRPr="00831C78" w:rsidRDefault="007E3DD7" w:rsidP="007E3DD7">
            <w:pPr>
              <w:ind w:left="162" w:right="-4591"/>
            </w:pPr>
            <w:r>
              <w:t>_______________________</w:t>
            </w:r>
            <w:r w:rsidR="00874F24">
              <w:t>Федерякин Е.С.</w:t>
            </w:r>
            <w:r>
              <w:t xml:space="preserve">           </w:t>
            </w:r>
          </w:p>
          <w:p w:rsidR="00AE68B0" w:rsidRDefault="00874F24" w:rsidP="007E3DD7">
            <w:pPr>
              <w:spacing w:line="228" w:lineRule="auto"/>
            </w:pPr>
            <w:r w:rsidRPr="00446D43">
              <w:t xml:space="preserve"> </w:t>
            </w:r>
          </w:p>
          <w:p w:rsidR="00874F24" w:rsidRPr="00446D43" w:rsidRDefault="00874F24" w:rsidP="007E3DD7">
            <w:pPr>
              <w:spacing w:line="228" w:lineRule="auto"/>
            </w:pPr>
            <w:r w:rsidRPr="00446D43">
              <w:t>М.П.   «_____» _____________20___г.</w:t>
            </w:r>
          </w:p>
        </w:tc>
        <w:tc>
          <w:tcPr>
            <w:tcW w:w="4873" w:type="dxa"/>
          </w:tcPr>
          <w:p w:rsidR="00874F24" w:rsidRPr="007E3DD7" w:rsidRDefault="00874F24" w:rsidP="007C6E2B">
            <w:pPr>
              <w:spacing w:line="228" w:lineRule="auto"/>
              <w:rPr>
                <w:b/>
              </w:rPr>
            </w:pPr>
            <w:r w:rsidRPr="007E3DD7">
              <w:rPr>
                <w:b/>
              </w:rPr>
              <w:t>От ИСПОЛНИТЕЛЯ:</w:t>
            </w:r>
          </w:p>
          <w:p w:rsidR="00874F24" w:rsidRPr="00831C78" w:rsidRDefault="00874F24" w:rsidP="007C6E2B">
            <w:pPr>
              <w:spacing w:line="228" w:lineRule="auto"/>
            </w:pPr>
          </w:p>
          <w:p w:rsidR="00874F24" w:rsidRDefault="00874F24" w:rsidP="007E3DD7">
            <w:pPr>
              <w:pStyle w:val="af3"/>
              <w:tabs>
                <w:tab w:val="left" w:pos="708"/>
              </w:tabs>
            </w:pPr>
            <w:r>
              <w:t>Директор</w:t>
            </w:r>
            <w:r w:rsidRPr="00982B92">
              <w:t xml:space="preserve"> ООО «</w:t>
            </w:r>
            <w:r>
              <w:t>ИК Л-БИТ</w:t>
            </w:r>
            <w:r w:rsidRPr="00982B92">
              <w:t>»</w:t>
            </w:r>
          </w:p>
          <w:p w:rsidR="00874F24" w:rsidRDefault="00874F24" w:rsidP="005127E4"/>
          <w:p w:rsidR="007E3DD7" w:rsidRDefault="007E3DD7" w:rsidP="005127E4"/>
          <w:p w:rsidR="007E3DD7" w:rsidRDefault="007E3DD7" w:rsidP="005127E4"/>
          <w:p w:rsidR="00874F24" w:rsidRPr="00446D43" w:rsidRDefault="007E3DD7" w:rsidP="005127E4">
            <w:r>
              <w:t>____________________</w:t>
            </w:r>
            <w:r w:rsidR="00874F24">
              <w:t>Черноусова С.В.</w:t>
            </w:r>
          </w:p>
          <w:p w:rsidR="00AE68B0" w:rsidRDefault="00AE68B0" w:rsidP="007E3DD7"/>
          <w:p w:rsidR="00874F24" w:rsidRPr="007E3DD7" w:rsidRDefault="00874F24" w:rsidP="007E3DD7">
            <w:r w:rsidRPr="00446D43">
              <w:t>М.П.   «_____» _____________20___г.</w:t>
            </w:r>
          </w:p>
        </w:tc>
        <w:tc>
          <w:tcPr>
            <w:tcW w:w="4589" w:type="dxa"/>
          </w:tcPr>
          <w:p w:rsidR="00874F24" w:rsidRPr="00446D43" w:rsidRDefault="00874F24" w:rsidP="007C6E2B">
            <w:pPr>
              <w:spacing w:line="228" w:lineRule="auto"/>
              <w:ind w:left="162"/>
            </w:pPr>
          </w:p>
        </w:tc>
      </w:tr>
    </w:tbl>
    <w:p w:rsidR="00803253" w:rsidRPr="00FB3F1C" w:rsidRDefault="00803253" w:rsidP="00803253">
      <w:pPr>
        <w:spacing w:after="200" w:line="276" w:lineRule="auto"/>
        <w:jc w:val="both"/>
        <w:rPr>
          <w:rFonts w:eastAsia="Calibri"/>
          <w:sz w:val="16"/>
          <w:szCs w:val="16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04DDB" w:rsidRPr="00446D43" w:rsidTr="00FB3F1C">
        <w:trPr>
          <w:trHeight w:val="274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04DDB" w:rsidRPr="00446D43" w:rsidTr="00C97B2C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904DDB" w:rsidRPr="00446D43" w:rsidTr="00C97B2C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446D43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446D43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904DDB" w:rsidRPr="00446D43" w:rsidTr="00C97B2C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04DDB" w:rsidRPr="00446D43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446D43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46D43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803253" w:rsidRPr="00446D43" w:rsidRDefault="00803253" w:rsidP="00803253">
      <w:pPr>
        <w:rPr>
          <w:rFonts w:eastAsia="Calibri"/>
          <w:lang w:eastAsia="en-US"/>
        </w:rPr>
      </w:pPr>
    </w:p>
    <w:p w:rsidR="00803253" w:rsidRPr="00446D43" w:rsidRDefault="00803253" w:rsidP="00803253">
      <w:pPr>
        <w:rPr>
          <w:rFonts w:eastAsia="Calibri"/>
          <w:b/>
          <w:lang w:eastAsia="en-US"/>
        </w:rPr>
      </w:pPr>
      <w:r w:rsidRPr="00446D43">
        <w:rPr>
          <w:rFonts w:eastAsia="Calibri"/>
          <w:b/>
          <w:lang w:eastAsia="en-US"/>
        </w:rPr>
        <w:t xml:space="preserve">Руководитель:  </w:t>
      </w:r>
    </w:p>
    <w:p w:rsidR="00803253" w:rsidRPr="00446D43" w:rsidRDefault="00803253" w:rsidP="00803253">
      <w:pPr>
        <w:rPr>
          <w:rFonts w:eastAsia="Calibri"/>
          <w:lang w:eastAsia="en-US"/>
        </w:rPr>
      </w:pPr>
      <w:r w:rsidRPr="00446D43">
        <w:rPr>
          <w:rFonts w:eastAsia="Calibri"/>
          <w:lang w:eastAsia="en-US"/>
        </w:rPr>
        <w:t xml:space="preserve">_______________  </w:t>
      </w:r>
      <w:r w:rsidRPr="00446D43">
        <w:rPr>
          <w:rFonts w:eastAsia="Calibri"/>
          <w:i/>
          <w:lang w:eastAsia="en-US"/>
        </w:rPr>
        <w:t>(указывается ФИО)</w:t>
      </w:r>
    </w:p>
    <w:p w:rsidR="00803253" w:rsidRPr="00446D43" w:rsidRDefault="00803253" w:rsidP="00803253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446D43">
        <w:rPr>
          <w:rFonts w:eastAsia="Calibri"/>
          <w:lang w:eastAsia="en-US"/>
        </w:rPr>
        <w:t xml:space="preserve">      </w:t>
      </w:r>
      <w:r w:rsidRPr="00446D43">
        <w:rPr>
          <w:rFonts w:eastAsia="Calibri"/>
          <w:i/>
          <w:sz w:val="20"/>
          <w:szCs w:val="20"/>
          <w:lang w:eastAsia="en-US"/>
        </w:rPr>
        <w:t>(подпись)</w:t>
      </w:r>
    </w:p>
    <w:p w:rsidR="00803253" w:rsidRPr="00446D43" w:rsidRDefault="00803253" w:rsidP="00803253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446D43">
        <w:rPr>
          <w:rFonts w:eastAsia="Calibri"/>
          <w:lang w:eastAsia="en-US"/>
        </w:rPr>
        <w:t xml:space="preserve">«____» __________ 20 __ г. </w:t>
      </w:r>
      <w:r w:rsidRPr="00446D43">
        <w:rPr>
          <w:rFonts w:eastAsia="Calibri"/>
          <w:i/>
          <w:lang w:eastAsia="en-US"/>
        </w:rPr>
        <w:t>(указывается дата подписания)</w:t>
      </w:r>
    </w:p>
    <w:p w:rsidR="00803253" w:rsidRPr="00446D43" w:rsidRDefault="00803253" w:rsidP="00803253">
      <w:pPr>
        <w:shd w:val="clear" w:color="auto" w:fill="FFFFFF"/>
        <w:autoSpaceDE w:val="0"/>
        <w:autoSpaceDN w:val="0"/>
        <w:adjustRightInd w:val="0"/>
        <w:spacing w:line="0" w:lineRule="atLeast"/>
        <w:sectPr w:rsidR="00803253" w:rsidRPr="00446D43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4D7911" w:rsidRPr="00446D43" w:rsidRDefault="004D7911" w:rsidP="004D7911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46D43">
        <w:lastRenderedPageBreak/>
        <w:t xml:space="preserve">                       Приложение №</w:t>
      </w:r>
      <w:r w:rsidR="005127E4">
        <w:t>5</w:t>
      </w:r>
      <w:r w:rsidRPr="00446D43">
        <w:t xml:space="preserve">                                                   </w:t>
      </w:r>
    </w:p>
    <w:p w:rsidR="004D7911" w:rsidRPr="00446D43" w:rsidRDefault="004D7911" w:rsidP="007E3DD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46D43">
        <w:t xml:space="preserve">                                   </w:t>
      </w:r>
      <w:r w:rsidR="007E3DD7">
        <w:t xml:space="preserve">           </w:t>
      </w:r>
      <w:r w:rsidRPr="00446D43">
        <w:t xml:space="preserve"> к Договору на  оказание</w:t>
      </w:r>
      <w:r w:rsidR="007E3DD7">
        <w:t xml:space="preserve"> услуг</w:t>
      </w:r>
      <w:r w:rsidRPr="00446D43">
        <w:t xml:space="preserve">                                                                                                                             </w:t>
      </w:r>
      <w:r w:rsidR="007E3DD7">
        <w:t xml:space="preserve">                        </w:t>
      </w:r>
      <w:r w:rsidRPr="00446D43">
        <w:t xml:space="preserve">                                                                                                                                                                               </w:t>
      </w:r>
    </w:p>
    <w:p w:rsidR="00803253" w:rsidRPr="00446D43" w:rsidRDefault="004D7911" w:rsidP="005127E4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46D43">
        <w:t xml:space="preserve">                                                                 № _____________  от «___»______ 20__г.</w:t>
      </w:r>
    </w:p>
    <w:p w:rsidR="005127E4" w:rsidRDefault="005127E4" w:rsidP="005127E4">
      <w:pPr>
        <w:tabs>
          <w:tab w:val="left" w:pos="1134"/>
        </w:tabs>
        <w:jc w:val="center"/>
        <w:rPr>
          <w:b/>
          <w:bCs/>
        </w:rPr>
      </w:pPr>
    </w:p>
    <w:p w:rsidR="005127E4" w:rsidRPr="00B10DAE" w:rsidRDefault="005127E4" w:rsidP="005127E4">
      <w:pPr>
        <w:tabs>
          <w:tab w:val="left" w:pos="1134"/>
        </w:tabs>
        <w:jc w:val="center"/>
        <w:rPr>
          <w:b/>
          <w:i/>
        </w:rPr>
      </w:pPr>
      <w:r w:rsidRPr="00B10DAE">
        <w:rPr>
          <w:b/>
          <w:bCs/>
        </w:rPr>
        <w:t xml:space="preserve">Форму </w:t>
      </w:r>
      <w:r w:rsidRPr="00B10DAE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B10DAE">
        <w:rPr>
          <w:b/>
          <w:i/>
        </w:rPr>
        <w:t xml:space="preserve"> </w:t>
      </w:r>
      <w:r w:rsidRPr="00B10DAE">
        <w:rPr>
          <w:b/>
          <w:bCs/>
        </w:rPr>
        <w:t>утверждаем:</w:t>
      </w:r>
    </w:p>
    <w:p w:rsidR="00803253" w:rsidRPr="00446D43" w:rsidRDefault="00803253" w:rsidP="00803253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FB3F1C" w:rsidRPr="00446D43" w:rsidTr="00975AF6">
        <w:tc>
          <w:tcPr>
            <w:tcW w:w="4873" w:type="dxa"/>
          </w:tcPr>
          <w:p w:rsidR="00FB3F1C" w:rsidRPr="007E3DD7" w:rsidRDefault="00FB3F1C" w:rsidP="00975AF6">
            <w:pPr>
              <w:rPr>
                <w:b/>
              </w:rPr>
            </w:pPr>
            <w:r w:rsidRPr="007E3DD7">
              <w:rPr>
                <w:b/>
              </w:rPr>
              <w:t xml:space="preserve">От </w:t>
            </w:r>
            <w:r w:rsidR="007E3DD7" w:rsidRPr="007E3DD7">
              <w:rPr>
                <w:b/>
              </w:rPr>
              <w:t>ЗАКАЗЧИКА</w:t>
            </w:r>
            <w:r w:rsidRPr="007E3DD7">
              <w:rPr>
                <w:b/>
              </w:rPr>
              <w:t>:</w:t>
            </w:r>
          </w:p>
          <w:p w:rsidR="00FB3F1C" w:rsidRPr="00446D43" w:rsidRDefault="00FB3F1C" w:rsidP="00975AF6"/>
          <w:p w:rsidR="007E3DD7" w:rsidRDefault="007E3DD7" w:rsidP="007E3DD7"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5127E4" w:rsidRDefault="005127E4" w:rsidP="005127E4"/>
          <w:p w:rsidR="009A7C67" w:rsidRDefault="007E3DD7" w:rsidP="005127E4">
            <w:r>
              <w:t>_______________________Федерякин Е.С.</w:t>
            </w:r>
          </w:p>
          <w:p w:rsidR="00FB3F1C" w:rsidRPr="007E3DD7" w:rsidRDefault="007E3DD7" w:rsidP="005127E4">
            <w:r>
              <w:t>М.П  «______»_________________20___г.</w:t>
            </w:r>
          </w:p>
        </w:tc>
        <w:tc>
          <w:tcPr>
            <w:tcW w:w="4589" w:type="dxa"/>
          </w:tcPr>
          <w:p w:rsidR="00FB3F1C" w:rsidRPr="007E3DD7" w:rsidRDefault="00FB3F1C" w:rsidP="007E3DD7">
            <w:pPr>
              <w:rPr>
                <w:b/>
              </w:rPr>
            </w:pPr>
            <w:r w:rsidRPr="007E3DD7">
              <w:rPr>
                <w:b/>
              </w:rPr>
              <w:t xml:space="preserve">От </w:t>
            </w:r>
            <w:r w:rsidR="007E3DD7" w:rsidRPr="007E3DD7">
              <w:rPr>
                <w:b/>
              </w:rPr>
              <w:t>ИСПОЛНИТЕЛЯ</w:t>
            </w:r>
            <w:r w:rsidRPr="007E3DD7">
              <w:rPr>
                <w:b/>
              </w:rPr>
              <w:t>:</w:t>
            </w:r>
          </w:p>
          <w:p w:rsidR="00FB3F1C" w:rsidRPr="00446D43" w:rsidRDefault="00FB3F1C" w:rsidP="00975AF6">
            <w:pPr>
              <w:ind w:left="162"/>
            </w:pPr>
          </w:p>
          <w:p w:rsidR="007E3DD7" w:rsidRDefault="007E3DD7" w:rsidP="007E3DD7">
            <w:pPr>
              <w:pStyle w:val="af3"/>
              <w:tabs>
                <w:tab w:val="left" w:pos="708"/>
              </w:tabs>
            </w:pPr>
            <w:r w:rsidRPr="00446D43">
              <w:t xml:space="preserve"> </w:t>
            </w:r>
            <w:r>
              <w:t>Директор</w:t>
            </w:r>
            <w:r w:rsidRPr="00982B92">
              <w:t xml:space="preserve"> ООО «</w:t>
            </w:r>
            <w:r>
              <w:t>ИК Л-БИТ</w:t>
            </w:r>
            <w:r w:rsidRPr="00982B92">
              <w:t>»</w:t>
            </w:r>
          </w:p>
          <w:p w:rsidR="009A7C67" w:rsidRDefault="009A7C67" w:rsidP="009A7C67">
            <w:pPr>
              <w:ind w:left="162"/>
            </w:pPr>
          </w:p>
          <w:p w:rsidR="007E3DD7" w:rsidRDefault="007E3DD7" w:rsidP="009A7C67">
            <w:pPr>
              <w:ind w:left="162"/>
            </w:pPr>
          </w:p>
          <w:p w:rsidR="007E3DD7" w:rsidRPr="00446D43" w:rsidRDefault="007E3DD7" w:rsidP="009A7C67">
            <w:pPr>
              <w:ind w:left="162"/>
            </w:pPr>
          </w:p>
          <w:p w:rsidR="00FB3F1C" w:rsidRPr="00831C78" w:rsidRDefault="009A7C67" w:rsidP="007E3DD7">
            <w:r>
              <w:t>_____________________</w:t>
            </w:r>
            <w:r w:rsidR="007E3DD7">
              <w:t>Черноусова С.В.</w:t>
            </w:r>
          </w:p>
          <w:p w:rsidR="00FB3F1C" w:rsidRDefault="00FB3F1C" w:rsidP="007E3DD7">
            <w:r w:rsidRPr="00446D43">
              <w:t>М.П.   «_____» _____________20___г.</w:t>
            </w:r>
          </w:p>
          <w:p w:rsidR="005127E4" w:rsidRPr="00446D43" w:rsidRDefault="005127E4" w:rsidP="00975AF6">
            <w:pPr>
              <w:ind w:left="162"/>
            </w:pPr>
          </w:p>
        </w:tc>
      </w:tr>
    </w:tbl>
    <w:p w:rsidR="005127E4" w:rsidRPr="00B65DC0" w:rsidRDefault="005127E4" w:rsidP="005127E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5127E4" w:rsidRPr="00534BAF" w:rsidRDefault="005127E4" w:rsidP="005127E4">
      <w:pPr>
        <w:tabs>
          <w:tab w:val="left" w:pos="1134"/>
        </w:tabs>
        <w:jc w:val="center"/>
      </w:pPr>
    </w:p>
    <w:p w:rsidR="005127E4" w:rsidRPr="00466F10" w:rsidRDefault="005127E4" w:rsidP="005127E4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ПАО «МРСК Центра» </w:t>
      </w:r>
      <w:r>
        <w:t>и</w:t>
      </w:r>
      <w:r w:rsidRPr="00C443F1">
        <w:rPr>
          <w:i/>
        </w:rPr>
        <w:t xml:space="preserve"> </w:t>
      </w:r>
      <w:r>
        <w:t>ПАО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>
        <w:t>МРСК Центра»/ПАО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5127E4" w:rsidRPr="00466F10" w:rsidRDefault="005127E4" w:rsidP="005127E4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5127E4" w:rsidRDefault="005127E4" w:rsidP="005127E4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5127E4" w:rsidRPr="00466F10" w:rsidRDefault="005127E4" w:rsidP="005127E4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5127E4" w:rsidRDefault="005127E4" w:rsidP="005127E4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5127E4" w:rsidRPr="00B65DC0" w:rsidRDefault="005127E4" w:rsidP="005127E4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9A7C67" w:rsidRPr="00975AF6" w:rsidRDefault="009A7C67" w:rsidP="009A7C67">
      <w:pPr>
        <w:pStyle w:val="2"/>
        <w:jc w:val="center"/>
        <w:rPr>
          <w:b w:val="0"/>
          <w:i w:val="0"/>
        </w:rPr>
      </w:pPr>
      <w:r>
        <w:rPr>
          <w:b w:val="0"/>
          <w:i w:val="0"/>
        </w:rPr>
        <w:lastRenderedPageBreak/>
        <w:t xml:space="preserve">                                            </w:t>
      </w:r>
      <w:r w:rsidRPr="00975AF6">
        <w:rPr>
          <w:b w:val="0"/>
          <w:i w:val="0"/>
        </w:rPr>
        <w:t xml:space="preserve">Приложение № </w:t>
      </w:r>
      <w:r>
        <w:rPr>
          <w:b w:val="0"/>
          <w:i w:val="0"/>
        </w:rPr>
        <w:t>6</w:t>
      </w:r>
    </w:p>
    <w:p w:rsidR="009A7C67" w:rsidRPr="00975AF6" w:rsidRDefault="009A7C67" w:rsidP="009A7C67">
      <w:pPr>
        <w:pStyle w:val="2"/>
        <w:jc w:val="center"/>
        <w:rPr>
          <w:b w:val="0"/>
          <w:i w:val="0"/>
        </w:rPr>
      </w:pPr>
      <w:r>
        <w:rPr>
          <w:b w:val="0"/>
          <w:i w:val="0"/>
        </w:rPr>
        <w:t xml:space="preserve">                                                                </w:t>
      </w:r>
      <w:r w:rsidRPr="00975AF6">
        <w:rPr>
          <w:b w:val="0"/>
          <w:i w:val="0"/>
        </w:rPr>
        <w:t>к Договору на оказание услуг</w:t>
      </w:r>
    </w:p>
    <w:p w:rsidR="009A7C67" w:rsidRDefault="009A7C67" w:rsidP="009A7C67">
      <w:pPr>
        <w:ind w:firstLine="709"/>
        <w:jc w:val="right"/>
        <w:rPr>
          <w:rFonts w:eastAsia="Calibri"/>
          <w:snapToGrid w:val="0"/>
          <w:lang w:eastAsia="en-US"/>
        </w:rPr>
      </w:pPr>
      <w:r w:rsidRPr="00975AF6">
        <w:t>№ _____________  от «___»______ 20__г.</w:t>
      </w:r>
    </w:p>
    <w:p w:rsidR="009A7C67" w:rsidRDefault="009A7C67" w:rsidP="009A7C67">
      <w:pPr>
        <w:jc w:val="center"/>
        <w:rPr>
          <w:rFonts w:eastAsia="Calibri"/>
          <w:b/>
        </w:rPr>
      </w:pPr>
    </w:p>
    <w:p w:rsidR="009A7C67" w:rsidRPr="00B10DAE" w:rsidRDefault="009A7C67" w:rsidP="009A7C67">
      <w:pPr>
        <w:jc w:val="center"/>
        <w:rPr>
          <w:rFonts w:eastAsia="Calibri"/>
          <w:b/>
        </w:rPr>
      </w:pPr>
      <w:r w:rsidRPr="00B10DAE">
        <w:rPr>
          <w:rFonts w:eastAsia="Calibri"/>
          <w:b/>
        </w:rPr>
        <w:t>Антикоррупционная оговорка</w:t>
      </w:r>
    </w:p>
    <w:p w:rsidR="009A7C67" w:rsidRDefault="009A7C67" w:rsidP="009A7C67">
      <w:pPr>
        <w:rPr>
          <w:rFonts w:eastAsia="Calibri"/>
          <w:b/>
          <w:bCs/>
          <w:sz w:val="28"/>
          <w:szCs w:val="28"/>
        </w:rPr>
      </w:pPr>
    </w:p>
    <w:p w:rsidR="009A7C67" w:rsidRDefault="009A7C67" w:rsidP="009A7C67">
      <w:pPr>
        <w:snapToGrid w:val="0"/>
        <w:ind w:firstLine="709"/>
        <w:jc w:val="both"/>
        <w:rPr>
          <w:rFonts w:eastAsia="Calibri"/>
        </w:rPr>
      </w:pPr>
      <w:r>
        <w:rPr>
          <w:rFonts w:eastAsia="Calibri"/>
        </w:rPr>
        <w:t>1. </w:t>
      </w:r>
      <w:proofErr w:type="gramStart"/>
      <w:r>
        <w:rPr>
          <w:rFonts w:eastAsia="Calibri"/>
        </w:rPr>
        <w:t>Поставщику ООО «</w:t>
      </w:r>
      <w:r>
        <w:t>ИК Л-БИТ</w:t>
      </w:r>
      <w:r>
        <w:rPr>
          <w:rFonts w:eastAsia="Calibri"/>
        </w:rPr>
        <w:t>»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</w:t>
      </w:r>
      <w:proofErr w:type="gramEnd"/>
      <w:r>
        <w:rPr>
          <w:rFonts w:eastAsia="Calibri"/>
        </w:rPr>
        <w:t xml:space="preserve"> добросовестность своих партнеров и поддерживают антикоррупционные стандарты ведения бизнеса.</w:t>
      </w:r>
    </w:p>
    <w:p w:rsidR="009A7C67" w:rsidRDefault="009A7C67" w:rsidP="009A7C67">
      <w:pPr>
        <w:snapToGrid w:val="0"/>
        <w:ind w:firstLine="709"/>
        <w:jc w:val="both"/>
        <w:rPr>
          <w:rFonts w:eastAsia="Calibri"/>
        </w:rPr>
      </w:pPr>
      <w:r>
        <w:rPr>
          <w:rFonts w:eastAsia="Calibri"/>
        </w:rPr>
        <w:t>2. </w:t>
      </w:r>
      <w:proofErr w:type="gramStart"/>
      <w:r>
        <w:rPr>
          <w:rFonts w:eastAsia="Calibri"/>
        </w:rPr>
        <w:t>Поставщик ООО «</w:t>
      </w:r>
      <w:r>
        <w:t>ИК Л-БИТ</w:t>
      </w:r>
      <w:r>
        <w:rPr>
          <w:rFonts w:eastAsia="Calibri"/>
        </w:rPr>
        <w:t>»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eastAsia="Calibri"/>
        </w:rPr>
        <w:t>Россети</w:t>
      </w:r>
      <w:proofErr w:type="spellEnd"/>
      <w:r>
        <w:rPr>
          <w:rFonts w:eastAsia="Calibri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>
        <w:rPr>
          <w:rFonts w:eastAsia="Calibri"/>
        </w:rPr>
        <w:t xml:space="preserve"> ПАО «</w:t>
      </w:r>
      <w:proofErr w:type="spellStart"/>
      <w:r>
        <w:rPr>
          <w:rFonts w:eastAsia="Calibri"/>
        </w:rPr>
        <w:t>Россети</w:t>
      </w:r>
      <w:proofErr w:type="spellEnd"/>
      <w:r>
        <w:rPr>
          <w:rFonts w:eastAsia="Calibri"/>
        </w:rPr>
        <w:t xml:space="preserve">» по адресу -  </w:t>
      </w:r>
      <w:hyperlink r:id="rId11" w:history="1">
        <w:r>
          <w:rPr>
            <w:rStyle w:val="afc"/>
            <w:rFonts w:eastAsia="Calibri"/>
          </w:rPr>
          <w:t>http://www.rosseti.ru/about/anticorruptionpolicy/policy/index.php</w:t>
        </w:r>
      </w:hyperlink>
      <w:r>
        <w:rPr>
          <w:rFonts w:eastAsia="Calibri"/>
        </w:rPr>
        <w:t xml:space="preserve">, ПАО «МРСК Центра» по адресу - </w:t>
      </w:r>
      <w:hyperlink r:id="rId12" w:history="1">
        <w:r>
          <w:rPr>
            <w:rStyle w:val="afc"/>
            <w:rFonts w:eastAsia="Calibri"/>
          </w:rPr>
          <w:t>http://www.mrsk-1.ru/</w:t>
        </w:r>
      </w:hyperlink>
      <w:r>
        <w:rPr>
          <w:rFonts w:eastAsia="Calibri"/>
          <w:u w:val="single"/>
        </w:rPr>
        <w:t xml:space="preserve"> </w:t>
      </w:r>
      <w:proofErr w:type="spellStart"/>
      <w:r>
        <w:rPr>
          <w:rFonts w:eastAsia="Calibri"/>
          <w:u w:val="single"/>
        </w:rPr>
        <w:t>information</w:t>
      </w:r>
      <w:proofErr w:type="spellEnd"/>
      <w:r>
        <w:rPr>
          <w:rFonts w:eastAsia="Calibri"/>
          <w:u w:val="single"/>
        </w:rPr>
        <w:t>/</w:t>
      </w:r>
      <w:proofErr w:type="spellStart"/>
      <w:r>
        <w:rPr>
          <w:rFonts w:eastAsia="Calibri"/>
          <w:u w:val="single"/>
        </w:rPr>
        <w:t>documents</w:t>
      </w:r>
      <w:proofErr w:type="spellEnd"/>
      <w:r>
        <w:rPr>
          <w:rFonts w:eastAsia="Calibri"/>
          <w:u w:val="single"/>
        </w:rPr>
        <w:t>/</w:t>
      </w:r>
      <w:proofErr w:type="spellStart"/>
      <w:r>
        <w:rPr>
          <w:rFonts w:eastAsia="Calibri"/>
          <w:u w:val="single"/>
        </w:rPr>
        <w:t>internal</w:t>
      </w:r>
      <w:proofErr w:type="spellEnd"/>
      <w:r>
        <w:rPr>
          <w:rFonts w:eastAsia="Calibri"/>
          <w:u w:val="single"/>
        </w:rPr>
        <w:t>/</w:t>
      </w:r>
      <w:r>
        <w:rPr>
          <w:rFonts w:eastAsia="Calibri"/>
        </w:rPr>
        <w:t>), - полностью принимает положения Антикоррупционной политики ПАО «</w:t>
      </w:r>
      <w:proofErr w:type="spellStart"/>
      <w:r>
        <w:rPr>
          <w:rFonts w:eastAsia="Calibri"/>
        </w:rPr>
        <w:t>Россети</w:t>
      </w:r>
      <w:proofErr w:type="spellEnd"/>
      <w:r>
        <w:rPr>
          <w:rFonts w:eastAsia="Calibri"/>
        </w:rPr>
        <w:t xml:space="preserve">» и ПАО «МРСК Центра» и обязуется обеспечивать соблюдение ее </w:t>
      </w:r>
      <w:proofErr w:type="gramStart"/>
      <w:r>
        <w:rPr>
          <w:rFonts w:eastAsia="Calibri"/>
        </w:rPr>
        <w:t>требований</w:t>
      </w:r>
      <w:proofErr w:type="gramEnd"/>
      <w:r>
        <w:rPr>
          <w:rFonts w:eastAsia="Calibri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A7C67" w:rsidRDefault="009A7C67" w:rsidP="009A7C67">
      <w:pPr>
        <w:ind w:firstLine="709"/>
        <w:jc w:val="both"/>
        <w:rPr>
          <w:rFonts w:eastAsia="Calibri"/>
        </w:rPr>
      </w:pPr>
      <w:r>
        <w:rPr>
          <w:rFonts w:eastAsia="Calibri"/>
        </w:rPr>
        <w:t>3. </w:t>
      </w:r>
      <w:proofErr w:type="gramStart"/>
      <w:r>
        <w:rPr>
          <w:rFonts w:eastAsia="Calibri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eastAsia="Calibri"/>
          <w:i/>
        </w:rPr>
        <w:t>.</w:t>
      </w:r>
      <w:proofErr w:type="gramEnd"/>
    </w:p>
    <w:p w:rsidR="009A7C67" w:rsidRDefault="009A7C67" w:rsidP="009A7C6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 не поименованными здесь способами, ставящими работника в определенную зависимость и</w:t>
      </w:r>
      <w:r>
        <w:rPr>
          <w:rFonts w:eastAsia="Calibri"/>
          <w:lang w:val="en-US"/>
        </w:rPr>
        <w:t> </w:t>
      </w:r>
      <w:r>
        <w:rPr>
          <w:rFonts w:eastAsia="Calibri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>
        <w:rPr>
          <w:rFonts w:eastAsia="Calibri"/>
        </w:rPr>
        <w:br/>
        <w:t>и Заказчика).</w:t>
      </w:r>
      <w:proofErr w:type="gramEnd"/>
    </w:p>
    <w:p w:rsidR="009A7C67" w:rsidRDefault="009A7C67" w:rsidP="009A7C67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 В случае возникновения у одной из Сторон подозрений, </w:t>
      </w:r>
      <w:r>
        <w:rPr>
          <w:rFonts w:eastAsia="Calibri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eastAsia="Calibri"/>
          <w:b/>
          <w:bCs/>
        </w:rPr>
        <w:t xml:space="preserve"> </w:t>
      </w:r>
      <w:r>
        <w:rPr>
          <w:rFonts w:eastAsia="Calibri"/>
          <w:bCs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rFonts w:eastAsia="Calibri"/>
          <w:bCs/>
        </w:rPr>
        <w:t>с даты направления</w:t>
      </w:r>
      <w:proofErr w:type="gramEnd"/>
      <w:r>
        <w:rPr>
          <w:rFonts w:eastAsia="Calibri"/>
          <w:bCs/>
        </w:rPr>
        <w:t xml:space="preserve"> письменного уведомления.</w:t>
      </w:r>
    </w:p>
    <w:p w:rsidR="009A7C67" w:rsidRDefault="009A7C67" w:rsidP="009A7C6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9A7C67" w:rsidRDefault="009A7C67" w:rsidP="007E3DD7">
      <w:pPr>
        <w:tabs>
          <w:tab w:val="left" w:pos="3969"/>
        </w:tabs>
        <w:ind w:firstLine="709"/>
        <w:jc w:val="both"/>
        <w:rPr>
          <w:rFonts w:eastAsia="Calibri"/>
        </w:rPr>
      </w:pPr>
      <w:r>
        <w:rPr>
          <w:rFonts w:eastAsia="Calibri"/>
        </w:rPr>
        <w:t>5. </w:t>
      </w:r>
      <w:proofErr w:type="gramStart"/>
      <w:r>
        <w:rPr>
          <w:rFonts w:eastAsia="Calibri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>
        <w:rPr>
          <w:rFonts w:eastAsia="Calibri"/>
          <w:spacing w:val="-2"/>
        </w:rPr>
        <w:t>Антикоррупционной оговорки, и обязательств воздерживаться от запрещенных</w:t>
      </w:r>
      <w:r>
        <w:rPr>
          <w:rFonts w:eastAsia="Calibri"/>
        </w:rPr>
        <w:t xml:space="preserve"> в пункте 3 Антикоррупционной </w:t>
      </w:r>
      <w:r>
        <w:rPr>
          <w:rFonts w:eastAsia="Calibri"/>
        </w:rPr>
        <w:lastRenderedPageBreak/>
        <w:t xml:space="preserve">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</w:t>
      </w:r>
      <w:proofErr w:type="gramEnd"/>
    </w:p>
    <w:p w:rsidR="009A7C67" w:rsidRDefault="009A7C67" w:rsidP="009A7C67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Договор в одностороннем порядке, полностью или в частично, направив письменное уведомление о расторжении. Сторона, по чьей инициативе </w:t>
      </w:r>
      <w:proofErr w:type="gramStart"/>
      <w:r>
        <w:rPr>
          <w:rFonts w:eastAsia="Calibri"/>
        </w:rPr>
        <w:t>был</w:t>
      </w:r>
      <w:proofErr w:type="gramEnd"/>
      <w:r>
        <w:rPr>
          <w:rFonts w:eastAsia="Calibri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9A7C67" w:rsidRPr="00B10DAE" w:rsidRDefault="009A7C67" w:rsidP="009A7C67">
      <w:pPr>
        <w:tabs>
          <w:tab w:val="left" w:pos="1134"/>
        </w:tabs>
        <w:spacing w:line="228" w:lineRule="auto"/>
        <w:jc w:val="both"/>
        <w:rPr>
          <w:i/>
        </w:rPr>
      </w:pPr>
    </w:p>
    <w:tbl>
      <w:tblPr>
        <w:tblW w:w="9793" w:type="dxa"/>
        <w:tblInd w:w="108" w:type="dxa"/>
        <w:tblLook w:val="0000" w:firstRow="0" w:lastRow="0" w:firstColumn="0" w:lastColumn="0" w:noHBand="0" w:noVBand="0"/>
      </w:tblPr>
      <w:tblGrid>
        <w:gridCol w:w="9790"/>
        <w:gridCol w:w="222"/>
      </w:tblGrid>
      <w:tr w:rsidR="009A7C67" w:rsidRPr="00446D43" w:rsidTr="007E3DD7">
        <w:trPr>
          <w:trHeight w:val="3566"/>
        </w:trPr>
        <w:tc>
          <w:tcPr>
            <w:tcW w:w="8531" w:type="dxa"/>
          </w:tcPr>
          <w:p w:rsidR="007E3DD7" w:rsidRPr="00874F24" w:rsidRDefault="007E3DD7" w:rsidP="007E3DD7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874F24">
              <w:rPr>
                <w:b/>
              </w:rPr>
              <w:t>От ЗАКАЗЧИКА:</w:t>
            </w:r>
            <w:r>
              <w:t xml:space="preserve">                                               </w:t>
            </w:r>
            <w:r w:rsidRPr="00874F24">
              <w:rPr>
                <w:b/>
              </w:rPr>
              <w:t>От ИСПОЛНИТЕЛЯ:</w:t>
            </w:r>
          </w:p>
          <w:p w:rsidR="007E3DD7" w:rsidRPr="00446D43" w:rsidRDefault="007E3DD7" w:rsidP="007E3DD7">
            <w:pPr>
              <w:pStyle w:val="30"/>
              <w:spacing w:after="0"/>
              <w:ind w:left="0"/>
              <w:rPr>
                <w:sz w:val="24"/>
                <w:szCs w:val="24"/>
              </w:rPr>
            </w:pPr>
          </w:p>
          <w:tbl>
            <w:tblPr>
              <w:tblW w:w="9458" w:type="dxa"/>
              <w:tblInd w:w="116" w:type="dxa"/>
              <w:tblLook w:val="0000" w:firstRow="0" w:lastRow="0" w:firstColumn="0" w:lastColumn="0" w:noHBand="0" w:noVBand="0"/>
            </w:tblPr>
            <w:tblGrid>
              <w:gridCol w:w="4760"/>
              <w:gridCol w:w="4698"/>
            </w:tblGrid>
            <w:tr w:rsidR="007E3DD7" w:rsidRPr="00446D43" w:rsidTr="007E3DD7">
              <w:trPr>
                <w:trHeight w:val="3059"/>
              </w:trPr>
              <w:tc>
                <w:tcPr>
                  <w:tcW w:w="4760" w:type="dxa"/>
                </w:tcPr>
                <w:p w:rsidR="007E3DD7" w:rsidRPr="00831C78" w:rsidRDefault="007E3DD7" w:rsidP="007E3DD7">
                  <w:r>
                    <w:t>Начальник управления корпоративных и технологических АСУ филиала ПАО «МРСК Центра</w:t>
                  </w:r>
                  <w:proofErr w:type="gramStart"/>
                  <w:r>
                    <w:t>»-</w:t>
                  </w:r>
                  <w:proofErr w:type="gramEnd"/>
                  <w:r>
                    <w:t>«Липецкэнерго»</w:t>
                  </w:r>
                </w:p>
                <w:p w:rsidR="007E3DD7" w:rsidRPr="00446D43" w:rsidRDefault="007E3DD7" w:rsidP="00046CBE">
                  <w:pPr>
                    <w:ind w:firstLine="6"/>
                  </w:pPr>
                </w:p>
                <w:p w:rsidR="007E3DD7" w:rsidRPr="00446D43" w:rsidRDefault="007E3DD7" w:rsidP="00046CBE">
                  <w:pPr>
                    <w:ind w:firstLine="6"/>
                  </w:pPr>
                  <w:r>
                    <w:t>___________________Федерякин Е.С.</w:t>
                  </w:r>
                  <w:r w:rsidRPr="00446D43">
                    <w:t xml:space="preserve">                        </w:t>
                  </w:r>
                </w:p>
                <w:p w:rsidR="00AE68B0" w:rsidRDefault="00AE68B0" w:rsidP="00046CBE">
                  <w:pPr>
                    <w:ind w:firstLine="6"/>
                  </w:pPr>
                </w:p>
                <w:p w:rsidR="007E3DD7" w:rsidRDefault="007E3DD7" w:rsidP="00046CBE">
                  <w:pPr>
                    <w:ind w:firstLine="6"/>
                  </w:pPr>
                  <w:r>
                    <w:t>М.П.   «_____» ____________</w:t>
                  </w:r>
                  <w:r w:rsidRPr="00446D43">
                    <w:t>20___г.</w:t>
                  </w:r>
                </w:p>
                <w:p w:rsidR="007E3DD7" w:rsidRPr="00906636" w:rsidRDefault="007E3DD7" w:rsidP="00046CBE">
                  <w:pPr>
                    <w:ind w:firstLine="6"/>
                  </w:pPr>
                </w:p>
              </w:tc>
              <w:tc>
                <w:tcPr>
                  <w:tcW w:w="4698" w:type="dxa"/>
                </w:tcPr>
                <w:p w:rsidR="007E3DD7" w:rsidRPr="00982B92" w:rsidRDefault="007E3DD7" w:rsidP="00046CBE">
                  <w:pPr>
                    <w:ind w:firstLine="6"/>
                  </w:pPr>
                  <w:r>
                    <w:t xml:space="preserve"> Д</w:t>
                  </w:r>
                  <w:r w:rsidRPr="00982B92">
                    <w:t xml:space="preserve">иректор </w:t>
                  </w:r>
                  <w:r>
                    <w:t>ООО «ИК Л-БИТ»</w:t>
                  </w:r>
                </w:p>
                <w:p w:rsidR="007E3DD7" w:rsidRDefault="007E3DD7" w:rsidP="00046CBE">
                  <w:pPr>
                    <w:ind w:firstLine="6"/>
                  </w:pPr>
                </w:p>
                <w:p w:rsidR="007E3DD7" w:rsidRDefault="007E3DD7" w:rsidP="00046CBE">
                  <w:pPr>
                    <w:ind w:firstLine="6"/>
                  </w:pPr>
                </w:p>
                <w:p w:rsidR="007E3DD7" w:rsidRDefault="007E3DD7" w:rsidP="00046CBE">
                  <w:pPr>
                    <w:ind w:firstLine="6"/>
                  </w:pPr>
                </w:p>
                <w:p w:rsidR="007E3DD7" w:rsidRPr="00446D43" w:rsidRDefault="007E3DD7" w:rsidP="007E3DD7">
                  <w:pPr>
                    <w:ind w:firstLine="6"/>
                  </w:pPr>
                  <w:r>
                    <w:t xml:space="preserve">  ___________________Черноусова С.В.</w:t>
                  </w:r>
                  <w:r w:rsidRPr="00446D43">
                    <w:t xml:space="preserve">                           </w:t>
                  </w:r>
                </w:p>
                <w:p w:rsidR="00AE68B0" w:rsidRDefault="007E3DD7" w:rsidP="00046CBE">
                  <w:pPr>
                    <w:ind w:firstLine="6"/>
                  </w:pPr>
                  <w:r>
                    <w:t xml:space="preserve">  </w:t>
                  </w:r>
                </w:p>
                <w:p w:rsidR="007E3DD7" w:rsidRPr="00446D43" w:rsidRDefault="007E3DD7" w:rsidP="00046CBE">
                  <w:pPr>
                    <w:ind w:firstLine="6"/>
                  </w:pPr>
                  <w:r>
                    <w:t>М.П.   «_____» ______________</w:t>
                  </w:r>
                  <w:r w:rsidRPr="00446D43">
                    <w:t>20___г.</w:t>
                  </w:r>
                </w:p>
              </w:tc>
            </w:tr>
          </w:tbl>
          <w:p w:rsidR="009A7C67" w:rsidRPr="00831C78" w:rsidRDefault="009A7C67" w:rsidP="009E39E0">
            <w:pPr>
              <w:spacing w:line="228" w:lineRule="auto"/>
              <w:rPr>
                <w:lang w:val="en-US"/>
              </w:rPr>
            </w:pPr>
          </w:p>
        </w:tc>
        <w:tc>
          <w:tcPr>
            <w:tcW w:w="1262" w:type="dxa"/>
          </w:tcPr>
          <w:p w:rsidR="009A7C67" w:rsidRPr="00446D43" w:rsidRDefault="009A7C67" w:rsidP="009E39E0">
            <w:pPr>
              <w:spacing w:line="228" w:lineRule="auto"/>
              <w:ind w:left="162"/>
            </w:pPr>
          </w:p>
        </w:tc>
      </w:tr>
      <w:tr w:rsidR="009A7C67" w:rsidRPr="00B10DAE" w:rsidTr="007E3DD7">
        <w:trPr>
          <w:trHeight w:val="290"/>
        </w:trPr>
        <w:tc>
          <w:tcPr>
            <w:tcW w:w="8531" w:type="dxa"/>
          </w:tcPr>
          <w:p w:rsidR="009A7C67" w:rsidRPr="00B10DAE" w:rsidRDefault="009A7C67" w:rsidP="009E39E0"/>
        </w:tc>
        <w:tc>
          <w:tcPr>
            <w:tcW w:w="1262" w:type="dxa"/>
          </w:tcPr>
          <w:p w:rsidR="009A7C67" w:rsidRPr="00B10DAE" w:rsidRDefault="009A7C67" w:rsidP="009E39E0"/>
        </w:tc>
      </w:tr>
    </w:tbl>
    <w:p w:rsidR="002E17C7" w:rsidRPr="00FB3F1C" w:rsidRDefault="002E17C7" w:rsidP="00FB3F1C">
      <w:pPr>
        <w:tabs>
          <w:tab w:val="left" w:pos="1134"/>
        </w:tabs>
        <w:jc w:val="both"/>
        <w:rPr>
          <w:i/>
        </w:rPr>
      </w:pPr>
    </w:p>
    <w:sectPr w:rsidR="002E17C7" w:rsidRPr="00FB3F1C" w:rsidSect="009A7C67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E44" w:rsidRDefault="003B3E44" w:rsidP="00EF31B0">
      <w:r>
        <w:separator/>
      </w:r>
    </w:p>
  </w:endnote>
  <w:endnote w:type="continuationSeparator" w:id="0">
    <w:p w:rsidR="003B3E44" w:rsidRDefault="003B3E44" w:rsidP="00EF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E44" w:rsidRDefault="003B3E44" w:rsidP="00EF31B0">
      <w:r>
        <w:separator/>
      </w:r>
    </w:p>
  </w:footnote>
  <w:footnote w:type="continuationSeparator" w:id="0">
    <w:p w:rsidR="003B3E44" w:rsidRDefault="003B3E44" w:rsidP="00EF3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44" w:rsidRDefault="003B3E44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0F1392">
      <w:rPr>
        <w:noProof/>
      </w:rPr>
      <w:t>3</w:t>
    </w:r>
    <w:r>
      <w:fldChar w:fldCharType="end"/>
    </w:r>
  </w:p>
  <w:p w:rsidR="003B3E44" w:rsidRDefault="003B3E44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458F6"/>
    <w:multiLevelType w:val="hybridMultilevel"/>
    <w:tmpl w:val="28BAEE4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45B44157"/>
    <w:multiLevelType w:val="multilevel"/>
    <w:tmpl w:val="54CEBF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9F804BC"/>
    <w:multiLevelType w:val="singleLevel"/>
    <w:tmpl w:val="A7AAC8C0"/>
    <w:lvl w:ilvl="0">
      <w:numFmt w:val="bullet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</w:abstractNum>
  <w:abstractNum w:abstractNumId="5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4774F5"/>
    <w:multiLevelType w:val="multilevel"/>
    <w:tmpl w:val="46F22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7A0D17A7"/>
    <w:multiLevelType w:val="hybridMultilevel"/>
    <w:tmpl w:val="51AEFE0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88"/>
    <w:rsid w:val="0000290E"/>
    <w:rsid w:val="00022660"/>
    <w:rsid w:val="0003726C"/>
    <w:rsid w:val="00050432"/>
    <w:rsid w:val="00051EA9"/>
    <w:rsid w:val="00064EEC"/>
    <w:rsid w:val="000763A2"/>
    <w:rsid w:val="0007709E"/>
    <w:rsid w:val="00077814"/>
    <w:rsid w:val="00083D78"/>
    <w:rsid w:val="00093EC7"/>
    <w:rsid w:val="000974A4"/>
    <w:rsid w:val="000A3841"/>
    <w:rsid w:val="000A60BE"/>
    <w:rsid w:val="000B38CF"/>
    <w:rsid w:val="000C1C53"/>
    <w:rsid w:val="000C2211"/>
    <w:rsid w:val="000C500A"/>
    <w:rsid w:val="000C6B61"/>
    <w:rsid w:val="000C7E45"/>
    <w:rsid w:val="000E6D87"/>
    <w:rsid w:val="000F1392"/>
    <w:rsid w:val="0011077C"/>
    <w:rsid w:val="00134F73"/>
    <w:rsid w:val="0013571E"/>
    <w:rsid w:val="00143F99"/>
    <w:rsid w:val="00145BE5"/>
    <w:rsid w:val="00160CE2"/>
    <w:rsid w:val="00162A64"/>
    <w:rsid w:val="00165830"/>
    <w:rsid w:val="00175FCB"/>
    <w:rsid w:val="00184A77"/>
    <w:rsid w:val="001A1D61"/>
    <w:rsid w:val="001B2CBB"/>
    <w:rsid w:val="001C613F"/>
    <w:rsid w:val="001C6292"/>
    <w:rsid w:val="001C79D1"/>
    <w:rsid w:val="001C7F51"/>
    <w:rsid w:val="001E1EE0"/>
    <w:rsid w:val="001E394F"/>
    <w:rsid w:val="001E42B9"/>
    <w:rsid w:val="001E636F"/>
    <w:rsid w:val="001F0A2E"/>
    <w:rsid w:val="001F4FDA"/>
    <w:rsid w:val="00207D50"/>
    <w:rsid w:val="00212DA3"/>
    <w:rsid w:val="002133FB"/>
    <w:rsid w:val="00215AA1"/>
    <w:rsid w:val="0021638E"/>
    <w:rsid w:val="00223763"/>
    <w:rsid w:val="00225619"/>
    <w:rsid w:val="002319F1"/>
    <w:rsid w:val="00242501"/>
    <w:rsid w:val="002907D3"/>
    <w:rsid w:val="002A5CB8"/>
    <w:rsid w:val="002C06FE"/>
    <w:rsid w:val="002C49D0"/>
    <w:rsid w:val="002D1E97"/>
    <w:rsid w:val="002E17C7"/>
    <w:rsid w:val="002E3747"/>
    <w:rsid w:val="002F4159"/>
    <w:rsid w:val="003138AE"/>
    <w:rsid w:val="00341F40"/>
    <w:rsid w:val="003467BA"/>
    <w:rsid w:val="003635FD"/>
    <w:rsid w:val="00370C75"/>
    <w:rsid w:val="0038243B"/>
    <w:rsid w:val="003866E5"/>
    <w:rsid w:val="00390233"/>
    <w:rsid w:val="003961F1"/>
    <w:rsid w:val="003B3E44"/>
    <w:rsid w:val="003B54E8"/>
    <w:rsid w:val="003D53A6"/>
    <w:rsid w:val="003D5D4A"/>
    <w:rsid w:val="003E0A5C"/>
    <w:rsid w:val="003E57A4"/>
    <w:rsid w:val="004136A4"/>
    <w:rsid w:val="00421F36"/>
    <w:rsid w:val="00431B6B"/>
    <w:rsid w:val="004428FE"/>
    <w:rsid w:val="00446D43"/>
    <w:rsid w:val="00446D81"/>
    <w:rsid w:val="00452757"/>
    <w:rsid w:val="00455357"/>
    <w:rsid w:val="00480183"/>
    <w:rsid w:val="004A41F1"/>
    <w:rsid w:val="004C0302"/>
    <w:rsid w:val="004C10E2"/>
    <w:rsid w:val="004C71AB"/>
    <w:rsid w:val="004D7911"/>
    <w:rsid w:val="004E020F"/>
    <w:rsid w:val="004E243E"/>
    <w:rsid w:val="004E2668"/>
    <w:rsid w:val="004E3FDF"/>
    <w:rsid w:val="004E747C"/>
    <w:rsid w:val="004F03A0"/>
    <w:rsid w:val="004F459A"/>
    <w:rsid w:val="00500B11"/>
    <w:rsid w:val="00502867"/>
    <w:rsid w:val="005127E4"/>
    <w:rsid w:val="005232F5"/>
    <w:rsid w:val="00544B76"/>
    <w:rsid w:val="00550CAE"/>
    <w:rsid w:val="005616FD"/>
    <w:rsid w:val="00561C30"/>
    <w:rsid w:val="00564CD4"/>
    <w:rsid w:val="00571003"/>
    <w:rsid w:val="0058326F"/>
    <w:rsid w:val="00592806"/>
    <w:rsid w:val="005A04F4"/>
    <w:rsid w:val="005A062B"/>
    <w:rsid w:val="005A295F"/>
    <w:rsid w:val="005A70E6"/>
    <w:rsid w:val="005B4278"/>
    <w:rsid w:val="005C0212"/>
    <w:rsid w:val="005C2EFD"/>
    <w:rsid w:val="005C6D38"/>
    <w:rsid w:val="005D422C"/>
    <w:rsid w:val="005D58B8"/>
    <w:rsid w:val="005E0EF3"/>
    <w:rsid w:val="005E0F4B"/>
    <w:rsid w:val="005E637B"/>
    <w:rsid w:val="005F2964"/>
    <w:rsid w:val="00600A88"/>
    <w:rsid w:val="00613FD0"/>
    <w:rsid w:val="0062411E"/>
    <w:rsid w:val="0062588E"/>
    <w:rsid w:val="00625C10"/>
    <w:rsid w:val="00633135"/>
    <w:rsid w:val="006368D8"/>
    <w:rsid w:val="00642BED"/>
    <w:rsid w:val="006461A4"/>
    <w:rsid w:val="006464C8"/>
    <w:rsid w:val="00653FF9"/>
    <w:rsid w:val="006571DD"/>
    <w:rsid w:val="0066338F"/>
    <w:rsid w:val="006672F2"/>
    <w:rsid w:val="0069644D"/>
    <w:rsid w:val="006A6973"/>
    <w:rsid w:val="006B6E40"/>
    <w:rsid w:val="006C0657"/>
    <w:rsid w:val="006C2BBB"/>
    <w:rsid w:val="006D56FF"/>
    <w:rsid w:val="006D709F"/>
    <w:rsid w:val="006F7DD2"/>
    <w:rsid w:val="007124A4"/>
    <w:rsid w:val="00730E85"/>
    <w:rsid w:val="0073186A"/>
    <w:rsid w:val="007373CE"/>
    <w:rsid w:val="00754372"/>
    <w:rsid w:val="00755D4D"/>
    <w:rsid w:val="007572CB"/>
    <w:rsid w:val="00757520"/>
    <w:rsid w:val="00761FD1"/>
    <w:rsid w:val="007751BF"/>
    <w:rsid w:val="00775ACF"/>
    <w:rsid w:val="007B19C5"/>
    <w:rsid w:val="007C0365"/>
    <w:rsid w:val="007C47BA"/>
    <w:rsid w:val="007C6E2B"/>
    <w:rsid w:val="007D0352"/>
    <w:rsid w:val="007D0452"/>
    <w:rsid w:val="007E3DD7"/>
    <w:rsid w:val="007F0382"/>
    <w:rsid w:val="007F74D4"/>
    <w:rsid w:val="00803253"/>
    <w:rsid w:val="00805E2A"/>
    <w:rsid w:val="008113AB"/>
    <w:rsid w:val="0081335A"/>
    <w:rsid w:val="00824ADD"/>
    <w:rsid w:val="0082782F"/>
    <w:rsid w:val="00831C78"/>
    <w:rsid w:val="00840E73"/>
    <w:rsid w:val="008506BA"/>
    <w:rsid w:val="008507AA"/>
    <w:rsid w:val="00863A9C"/>
    <w:rsid w:val="0086530E"/>
    <w:rsid w:val="00867435"/>
    <w:rsid w:val="00874F24"/>
    <w:rsid w:val="008B1E1D"/>
    <w:rsid w:val="008C62D7"/>
    <w:rsid w:val="008D1715"/>
    <w:rsid w:val="008E5A17"/>
    <w:rsid w:val="00900556"/>
    <w:rsid w:val="00902367"/>
    <w:rsid w:val="0090481C"/>
    <w:rsid w:val="00904DDB"/>
    <w:rsid w:val="00906636"/>
    <w:rsid w:val="00920453"/>
    <w:rsid w:val="009210AD"/>
    <w:rsid w:val="00922EF0"/>
    <w:rsid w:val="009305E8"/>
    <w:rsid w:val="00936BA7"/>
    <w:rsid w:val="00944478"/>
    <w:rsid w:val="00950686"/>
    <w:rsid w:val="009555CE"/>
    <w:rsid w:val="0097083D"/>
    <w:rsid w:val="00975AF6"/>
    <w:rsid w:val="00975FD8"/>
    <w:rsid w:val="00976792"/>
    <w:rsid w:val="009814B6"/>
    <w:rsid w:val="0098317E"/>
    <w:rsid w:val="00987564"/>
    <w:rsid w:val="0099565A"/>
    <w:rsid w:val="009A7C67"/>
    <w:rsid w:val="009B0E6A"/>
    <w:rsid w:val="009B2717"/>
    <w:rsid w:val="009C6AB4"/>
    <w:rsid w:val="009C79E6"/>
    <w:rsid w:val="009D68F4"/>
    <w:rsid w:val="009E0ED2"/>
    <w:rsid w:val="009E1BFC"/>
    <w:rsid w:val="009F2106"/>
    <w:rsid w:val="009F5323"/>
    <w:rsid w:val="009F78A4"/>
    <w:rsid w:val="00A00F8A"/>
    <w:rsid w:val="00A0183F"/>
    <w:rsid w:val="00A12739"/>
    <w:rsid w:val="00A153DC"/>
    <w:rsid w:val="00A17557"/>
    <w:rsid w:val="00A27B7B"/>
    <w:rsid w:val="00A33FDD"/>
    <w:rsid w:val="00A45182"/>
    <w:rsid w:val="00A56B72"/>
    <w:rsid w:val="00A62555"/>
    <w:rsid w:val="00A62E8E"/>
    <w:rsid w:val="00A63D89"/>
    <w:rsid w:val="00A869C9"/>
    <w:rsid w:val="00A90AE2"/>
    <w:rsid w:val="00A937FC"/>
    <w:rsid w:val="00A94B35"/>
    <w:rsid w:val="00A95249"/>
    <w:rsid w:val="00A95A20"/>
    <w:rsid w:val="00AA2956"/>
    <w:rsid w:val="00AA704C"/>
    <w:rsid w:val="00AB3983"/>
    <w:rsid w:val="00AC66C5"/>
    <w:rsid w:val="00AE0BC4"/>
    <w:rsid w:val="00AE652F"/>
    <w:rsid w:val="00AE68B0"/>
    <w:rsid w:val="00AF167F"/>
    <w:rsid w:val="00AF23B5"/>
    <w:rsid w:val="00AF3FF5"/>
    <w:rsid w:val="00AF7529"/>
    <w:rsid w:val="00B01343"/>
    <w:rsid w:val="00B038CA"/>
    <w:rsid w:val="00B10BF0"/>
    <w:rsid w:val="00B11BB8"/>
    <w:rsid w:val="00B16064"/>
    <w:rsid w:val="00B22B92"/>
    <w:rsid w:val="00B3176C"/>
    <w:rsid w:val="00B366AF"/>
    <w:rsid w:val="00B4268B"/>
    <w:rsid w:val="00B6296E"/>
    <w:rsid w:val="00B645BB"/>
    <w:rsid w:val="00B70441"/>
    <w:rsid w:val="00B70B58"/>
    <w:rsid w:val="00B834EE"/>
    <w:rsid w:val="00B836A7"/>
    <w:rsid w:val="00BD01A5"/>
    <w:rsid w:val="00BF0D84"/>
    <w:rsid w:val="00C02593"/>
    <w:rsid w:val="00C11829"/>
    <w:rsid w:val="00C11D3E"/>
    <w:rsid w:val="00C2154B"/>
    <w:rsid w:val="00C32524"/>
    <w:rsid w:val="00C4498C"/>
    <w:rsid w:val="00C52616"/>
    <w:rsid w:val="00C53B32"/>
    <w:rsid w:val="00C71529"/>
    <w:rsid w:val="00C8661A"/>
    <w:rsid w:val="00C92C7A"/>
    <w:rsid w:val="00C93B82"/>
    <w:rsid w:val="00C97B2C"/>
    <w:rsid w:val="00CB48FD"/>
    <w:rsid w:val="00CB4C13"/>
    <w:rsid w:val="00CB715E"/>
    <w:rsid w:val="00CC3D50"/>
    <w:rsid w:val="00CC5FCB"/>
    <w:rsid w:val="00CD2032"/>
    <w:rsid w:val="00CD66BD"/>
    <w:rsid w:val="00CE55B9"/>
    <w:rsid w:val="00CF0A68"/>
    <w:rsid w:val="00CF2A36"/>
    <w:rsid w:val="00D074CF"/>
    <w:rsid w:val="00D14F0A"/>
    <w:rsid w:val="00D22DCF"/>
    <w:rsid w:val="00D306C4"/>
    <w:rsid w:val="00D40344"/>
    <w:rsid w:val="00D42013"/>
    <w:rsid w:val="00D428B5"/>
    <w:rsid w:val="00D57E97"/>
    <w:rsid w:val="00D61FAA"/>
    <w:rsid w:val="00D62B18"/>
    <w:rsid w:val="00D63297"/>
    <w:rsid w:val="00D71329"/>
    <w:rsid w:val="00D83777"/>
    <w:rsid w:val="00D91561"/>
    <w:rsid w:val="00D95C25"/>
    <w:rsid w:val="00DA245D"/>
    <w:rsid w:val="00DB0229"/>
    <w:rsid w:val="00DB0EB0"/>
    <w:rsid w:val="00DC025B"/>
    <w:rsid w:val="00DD2145"/>
    <w:rsid w:val="00DD7146"/>
    <w:rsid w:val="00DE01A1"/>
    <w:rsid w:val="00DE0D6B"/>
    <w:rsid w:val="00DE6C92"/>
    <w:rsid w:val="00DF0322"/>
    <w:rsid w:val="00DF6F7E"/>
    <w:rsid w:val="00E12AF1"/>
    <w:rsid w:val="00E270CD"/>
    <w:rsid w:val="00E31514"/>
    <w:rsid w:val="00E31F6C"/>
    <w:rsid w:val="00E42C23"/>
    <w:rsid w:val="00E452B9"/>
    <w:rsid w:val="00E550FF"/>
    <w:rsid w:val="00E65F31"/>
    <w:rsid w:val="00E70F0A"/>
    <w:rsid w:val="00E9457D"/>
    <w:rsid w:val="00EA00F0"/>
    <w:rsid w:val="00EA4923"/>
    <w:rsid w:val="00EB51D5"/>
    <w:rsid w:val="00ED044B"/>
    <w:rsid w:val="00ED115D"/>
    <w:rsid w:val="00ED43A7"/>
    <w:rsid w:val="00ED73AF"/>
    <w:rsid w:val="00EE2FB0"/>
    <w:rsid w:val="00EE4A3B"/>
    <w:rsid w:val="00EE5243"/>
    <w:rsid w:val="00EF31B0"/>
    <w:rsid w:val="00EF69C3"/>
    <w:rsid w:val="00F00C27"/>
    <w:rsid w:val="00F12852"/>
    <w:rsid w:val="00F1727F"/>
    <w:rsid w:val="00F25111"/>
    <w:rsid w:val="00F2724F"/>
    <w:rsid w:val="00F30328"/>
    <w:rsid w:val="00F4089A"/>
    <w:rsid w:val="00F50696"/>
    <w:rsid w:val="00F65786"/>
    <w:rsid w:val="00F84A65"/>
    <w:rsid w:val="00F908A8"/>
    <w:rsid w:val="00FB1EAB"/>
    <w:rsid w:val="00FB3F1C"/>
    <w:rsid w:val="00FC35EF"/>
    <w:rsid w:val="00FC497E"/>
    <w:rsid w:val="00FD2C7C"/>
    <w:rsid w:val="00FE3E9F"/>
    <w:rsid w:val="00FE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D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A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00A88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0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D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136A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600A8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600A88"/>
    <w:pPr>
      <w:jc w:val="both"/>
    </w:pPr>
  </w:style>
  <w:style w:type="paragraph" w:styleId="a5">
    <w:name w:val="Body Text Indent"/>
    <w:basedOn w:val="a"/>
    <w:rsid w:val="00600A88"/>
    <w:pPr>
      <w:ind w:firstLine="705"/>
    </w:pPr>
  </w:style>
  <w:style w:type="paragraph" w:styleId="20">
    <w:name w:val="Body Text Indent 2"/>
    <w:basedOn w:val="a"/>
    <w:rsid w:val="00600A88"/>
    <w:pPr>
      <w:spacing w:after="120" w:line="480" w:lineRule="auto"/>
      <w:ind w:left="283"/>
    </w:pPr>
  </w:style>
  <w:style w:type="paragraph" w:customStyle="1" w:styleId="ConsNonformat">
    <w:name w:val="ConsNonformat"/>
    <w:rsid w:val="00600A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600A88"/>
    <w:pPr>
      <w:spacing w:after="120" w:line="480" w:lineRule="auto"/>
    </w:pPr>
  </w:style>
  <w:style w:type="character" w:customStyle="1" w:styleId="22">
    <w:name w:val="Основной текст 2 Знак"/>
    <w:link w:val="21"/>
    <w:rsid w:val="00600A88"/>
    <w:rPr>
      <w:sz w:val="24"/>
      <w:szCs w:val="24"/>
      <w:lang w:val="ru-RU" w:eastAsia="ru-RU" w:bidi="ar-SA"/>
    </w:rPr>
  </w:style>
  <w:style w:type="paragraph" w:customStyle="1" w:styleId="a6">
    <w:name w:val="Стиль начало"/>
    <w:basedOn w:val="a"/>
    <w:rsid w:val="00600A88"/>
    <w:pPr>
      <w:spacing w:line="264" w:lineRule="auto"/>
    </w:pPr>
    <w:rPr>
      <w:sz w:val="28"/>
      <w:szCs w:val="20"/>
    </w:rPr>
  </w:style>
  <w:style w:type="paragraph" w:customStyle="1" w:styleId="Noeeuiaaei">
    <w:name w:val="Noeeu ia?aei"/>
    <w:basedOn w:val="a"/>
    <w:rsid w:val="00600A8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7">
    <w:name w:val="footnote text"/>
    <w:basedOn w:val="a"/>
    <w:link w:val="a8"/>
    <w:rsid w:val="00EF31B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F31B0"/>
  </w:style>
  <w:style w:type="character" w:styleId="a9">
    <w:name w:val="footnote reference"/>
    <w:rsid w:val="00EF31B0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EF31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verAuthor">
    <w:name w:val="Cover Author"/>
    <w:basedOn w:val="a"/>
    <w:rsid w:val="002E17C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3176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5C6D38"/>
    <w:rPr>
      <w:b/>
      <w:bCs/>
      <w:sz w:val="24"/>
      <w:szCs w:val="24"/>
    </w:rPr>
  </w:style>
  <w:style w:type="paragraph" w:styleId="ac">
    <w:name w:val="Balloon Text"/>
    <w:basedOn w:val="a"/>
    <w:link w:val="ad"/>
    <w:rsid w:val="004C0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C0302"/>
    <w:rPr>
      <w:rFonts w:ascii="Tahoma" w:hAnsi="Tahoma" w:cs="Tahoma"/>
      <w:sz w:val="16"/>
      <w:szCs w:val="16"/>
    </w:rPr>
  </w:style>
  <w:style w:type="character" w:styleId="ae">
    <w:name w:val="annotation reference"/>
    <w:rsid w:val="004C0302"/>
    <w:rPr>
      <w:sz w:val="16"/>
      <w:szCs w:val="16"/>
    </w:rPr>
  </w:style>
  <w:style w:type="paragraph" w:styleId="af">
    <w:name w:val="annotation text"/>
    <w:basedOn w:val="a"/>
    <w:link w:val="af0"/>
    <w:rsid w:val="004C030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C0302"/>
  </w:style>
  <w:style w:type="paragraph" w:styleId="af1">
    <w:name w:val="annotation subject"/>
    <w:basedOn w:val="af"/>
    <w:next w:val="af"/>
    <w:link w:val="af2"/>
    <w:rsid w:val="004C0302"/>
    <w:rPr>
      <w:b/>
      <w:bCs/>
    </w:rPr>
  </w:style>
  <w:style w:type="character" w:customStyle="1" w:styleId="af2">
    <w:name w:val="Тема примечания Знак"/>
    <w:link w:val="af1"/>
    <w:rsid w:val="004C0302"/>
    <w:rPr>
      <w:b/>
      <w:bCs/>
    </w:rPr>
  </w:style>
  <w:style w:type="character" w:customStyle="1" w:styleId="apple-style-span">
    <w:name w:val="apple-style-span"/>
    <w:rsid w:val="004F459A"/>
  </w:style>
  <w:style w:type="paragraph" w:styleId="af3">
    <w:name w:val="header"/>
    <w:basedOn w:val="a"/>
    <w:link w:val="af4"/>
    <w:rsid w:val="00B038C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B038CA"/>
    <w:rPr>
      <w:sz w:val="24"/>
      <w:szCs w:val="24"/>
    </w:rPr>
  </w:style>
  <w:style w:type="paragraph" w:styleId="af5">
    <w:name w:val="footer"/>
    <w:basedOn w:val="a"/>
    <w:link w:val="af6"/>
    <w:rsid w:val="00B038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B038CA"/>
    <w:rPr>
      <w:sz w:val="24"/>
      <w:szCs w:val="24"/>
    </w:rPr>
  </w:style>
  <w:style w:type="table" w:customStyle="1" w:styleId="11">
    <w:name w:val="Сетка таблицы1"/>
    <w:basedOn w:val="a1"/>
    <w:next w:val="af7"/>
    <w:uiPriority w:val="59"/>
    <w:rsid w:val="008032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rsid w:val="0080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semiHidden/>
    <w:rsid w:val="004136A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0">
    <w:name w:val="Body Text Indent 3"/>
    <w:basedOn w:val="a"/>
    <w:link w:val="31"/>
    <w:rsid w:val="004136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4136A4"/>
    <w:rPr>
      <w:sz w:val="16"/>
      <w:szCs w:val="16"/>
    </w:rPr>
  </w:style>
  <w:style w:type="character" w:customStyle="1" w:styleId="40">
    <w:name w:val="Заголовок 4 Знак"/>
    <w:link w:val="4"/>
    <w:semiHidden/>
    <w:rsid w:val="008D1715"/>
    <w:rPr>
      <w:rFonts w:ascii="Calibri" w:eastAsia="Times New Roman" w:hAnsi="Calibri" w:cs="Times New Roman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D22DCF"/>
    <w:pPr>
      <w:ind w:left="720"/>
      <w:contextualSpacing/>
    </w:pPr>
  </w:style>
  <w:style w:type="paragraph" w:styleId="af9">
    <w:name w:val="No Spacing"/>
    <w:uiPriority w:val="1"/>
    <w:qFormat/>
    <w:rsid w:val="003B3E4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a">
    <w:name w:val="Подподпункт"/>
    <w:basedOn w:val="a"/>
    <w:rsid w:val="003B3E4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b">
    <w:name w:val="Пункт"/>
    <w:basedOn w:val="a"/>
    <w:link w:val="12"/>
    <w:rsid w:val="003B3E4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2">
    <w:name w:val="Пункт Знак1"/>
    <w:link w:val="afb"/>
    <w:locked/>
    <w:rsid w:val="003B3E44"/>
    <w:rPr>
      <w:sz w:val="28"/>
      <w:szCs w:val="28"/>
    </w:rPr>
  </w:style>
  <w:style w:type="character" w:styleId="afc">
    <w:name w:val="Hyperlink"/>
    <w:uiPriority w:val="99"/>
    <w:unhideWhenUsed/>
    <w:rsid w:val="009A7C67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D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A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00A88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0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D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136A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600A8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600A88"/>
    <w:pPr>
      <w:jc w:val="both"/>
    </w:pPr>
  </w:style>
  <w:style w:type="paragraph" w:styleId="a5">
    <w:name w:val="Body Text Indent"/>
    <w:basedOn w:val="a"/>
    <w:rsid w:val="00600A88"/>
    <w:pPr>
      <w:ind w:firstLine="705"/>
    </w:pPr>
  </w:style>
  <w:style w:type="paragraph" w:styleId="20">
    <w:name w:val="Body Text Indent 2"/>
    <w:basedOn w:val="a"/>
    <w:rsid w:val="00600A88"/>
    <w:pPr>
      <w:spacing w:after="120" w:line="480" w:lineRule="auto"/>
      <w:ind w:left="283"/>
    </w:pPr>
  </w:style>
  <w:style w:type="paragraph" w:customStyle="1" w:styleId="ConsNonformat">
    <w:name w:val="ConsNonformat"/>
    <w:rsid w:val="00600A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600A88"/>
    <w:pPr>
      <w:spacing w:after="120" w:line="480" w:lineRule="auto"/>
    </w:pPr>
  </w:style>
  <w:style w:type="character" w:customStyle="1" w:styleId="22">
    <w:name w:val="Основной текст 2 Знак"/>
    <w:link w:val="21"/>
    <w:rsid w:val="00600A88"/>
    <w:rPr>
      <w:sz w:val="24"/>
      <w:szCs w:val="24"/>
      <w:lang w:val="ru-RU" w:eastAsia="ru-RU" w:bidi="ar-SA"/>
    </w:rPr>
  </w:style>
  <w:style w:type="paragraph" w:customStyle="1" w:styleId="a6">
    <w:name w:val="Стиль начало"/>
    <w:basedOn w:val="a"/>
    <w:rsid w:val="00600A88"/>
    <w:pPr>
      <w:spacing w:line="264" w:lineRule="auto"/>
    </w:pPr>
    <w:rPr>
      <w:sz w:val="28"/>
      <w:szCs w:val="20"/>
    </w:rPr>
  </w:style>
  <w:style w:type="paragraph" w:customStyle="1" w:styleId="Noeeuiaaei">
    <w:name w:val="Noeeu ia?aei"/>
    <w:basedOn w:val="a"/>
    <w:rsid w:val="00600A8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7">
    <w:name w:val="footnote text"/>
    <w:basedOn w:val="a"/>
    <w:link w:val="a8"/>
    <w:rsid w:val="00EF31B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F31B0"/>
  </w:style>
  <w:style w:type="character" w:styleId="a9">
    <w:name w:val="footnote reference"/>
    <w:rsid w:val="00EF31B0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EF31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verAuthor">
    <w:name w:val="Cover Author"/>
    <w:basedOn w:val="a"/>
    <w:rsid w:val="002E17C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3176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5C6D38"/>
    <w:rPr>
      <w:b/>
      <w:bCs/>
      <w:sz w:val="24"/>
      <w:szCs w:val="24"/>
    </w:rPr>
  </w:style>
  <w:style w:type="paragraph" w:styleId="ac">
    <w:name w:val="Balloon Text"/>
    <w:basedOn w:val="a"/>
    <w:link w:val="ad"/>
    <w:rsid w:val="004C0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C0302"/>
    <w:rPr>
      <w:rFonts w:ascii="Tahoma" w:hAnsi="Tahoma" w:cs="Tahoma"/>
      <w:sz w:val="16"/>
      <w:szCs w:val="16"/>
    </w:rPr>
  </w:style>
  <w:style w:type="character" w:styleId="ae">
    <w:name w:val="annotation reference"/>
    <w:rsid w:val="004C0302"/>
    <w:rPr>
      <w:sz w:val="16"/>
      <w:szCs w:val="16"/>
    </w:rPr>
  </w:style>
  <w:style w:type="paragraph" w:styleId="af">
    <w:name w:val="annotation text"/>
    <w:basedOn w:val="a"/>
    <w:link w:val="af0"/>
    <w:rsid w:val="004C030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C0302"/>
  </w:style>
  <w:style w:type="paragraph" w:styleId="af1">
    <w:name w:val="annotation subject"/>
    <w:basedOn w:val="af"/>
    <w:next w:val="af"/>
    <w:link w:val="af2"/>
    <w:rsid w:val="004C0302"/>
    <w:rPr>
      <w:b/>
      <w:bCs/>
    </w:rPr>
  </w:style>
  <w:style w:type="character" w:customStyle="1" w:styleId="af2">
    <w:name w:val="Тема примечания Знак"/>
    <w:link w:val="af1"/>
    <w:rsid w:val="004C0302"/>
    <w:rPr>
      <w:b/>
      <w:bCs/>
    </w:rPr>
  </w:style>
  <w:style w:type="character" w:customStyle="1" w:styleId="apple-style-span">
    <w:name w:val="apple-style-span"/>
    <w:rsid w:val="004F459A"/>
  </w:style>
  <w:style w:type="paragraph" w:styleId="af3">
    <w:name w:val="header"/>
    <w:basedOn w:val="a"/>
    <w:link w:val="af4"/>
    <w:rsid w:val="00B038C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B038CA"/>
    <w:rPr>
      <w:sz w:val="24"/>
      <w:szCs w:val="24"/>
    </w:rPr>
  </w:style>
  <w:style w:type="paragraph" w:styleId="af5">
    <w:name w:val="footer"/>
    <w:basedOn w:val="a"/>
    <w:link w:val="af6"/>
    <w:rsid w:val="00B038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B038CA"/>
    <w:rPr>
      <w:sz w:val="24"/>
      <w:szCs w:val="24"/>
    </w:rPr>
  </w:style>
  <w:style w:type="table" w:customStyle="1" w:styleId="11">
    <w:name w:val="Сетка таблицы1"/>
    <w:basedOn w:val="a1"/>
    <w:next w:val="af7"/>
    <w:uiPriority w:val="59"/>
    <w:rsid w:val="008032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rsid w:val="0080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semiHidden/>
    <w:rsid w:val="004136A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0">
    <w:name w:val="Body Text Indent 3"/>
    <w:basedOn w:val="a"/>
    <w:link w:val="31"/>
    <w:rsid w:val="004136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4136A4"/>
    <w:rPr>
      <w:sz w:val="16"/>
      <w:szCs w:val="16"/>
    </w:rPr>
  </w:style>
  <w:style w:type="character" w:customStyle="1" w:styleId="40">
    <w:name w:val="Заголовок 4 Знак"/>
    <w:link w:val="4"/>
    <w:semiHidden/>
    <w:rsid w:val="008D1715"/>
    <w:rPr>
      <w:rFonts w:ascii="Calibri" w:eastAsia="Times New Roman" w:hAnsi="Calibri" w:cs="Times New Roman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D22DCF"/>
    <w:pPr>
      <w:ind w:left="720"/>
      <w:contextualSpacing/>
    </w:pPr>
  </w:style>
  <w:style w:type="paragraph" w:styleId="af9">
    <w:name w:val="No Spacing"/>
    <w:uiPriority w:val="1"/>
    <w:qFormat/>
    <w:rsid w:val="003B3E4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a">
    <w:name w:val="Подподпункт"/>
    <w:basedOn w:val="a"/>
    <w:rsid w:val="003B3E4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b">
    <w:name w:val="Пункт"/>
    <w:basedOn w:val="a"/>
    <w:link w:val="12"/>
    <w:rsid w:val="003B3E4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2">
    <w:name w:val="Пункт Знак1"/>
    <w:link w:val="afb"/>
    <w:locked/>
    <w:rsid w:val="003B3E44"/>
    <w:rPr>
      <w:sz w:val="28"/>
      <w:szCs w:val="28"/>
    </w:rPr>
  </w:style>
  <w:style w:type="character" w:styleId="afc">
    <w:name w:val="Hyperlink"/>
    <w:uiPriority w:val="99"/>
    <w:unhideWhenUsed/>
    <w:rsid w:val="009A7C6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B851C-92EB-4CDB-941F-ACFF552B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15</Pages>
  <Words>4141</Words>
  <Characters>32520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Korssis</Company>
  <LinksUpToDate>false</LinksUpToDate>
  <CharactersWithSpaces>36588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Kolomycev_DA</dc:creator>
  <cp:lastModifiedBy>Ткачева Алла Алексеевна</cp:lastModifiedBy>
  <cp:revision>9</cp:revision>
  <cp:lastPrinted>2012-02-16T09:16:00Z</cp:lastPrinted>
  <dcterms:created xsi:type="dcterms:W3CDTF">2014-12-30T09:30:00Z</dcterms:created>
  <dcterms:modified xsi:type="dcterms:W3CDTF">2018-01-09T13:53:00Z</dcterms:modified>
</cp:coreProperties>
</file>